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35C" w:rsidRPr="004D6183" w:rsidRDefault="00E5535C" w:rsidP="00E5535C">
      <w:pPr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47625" distB="47625" distL="47625" distR="47625" simplePos="0" relativeHeight="251659264" behindDoc="0" locked="0" layoutInCell="1" allowOverlap="0">
            <wp:simplePos x="0" y="0"/>
            <wp:positionH relativeFrom="column">
              <wp:posOffset>-462280</wp:posOffset>
            </wp:positionH>
            <wp:positionV relativeFrom="line">
              <wp:posOffset>129540</wp:posOffset>
            </wp:positionV>
            <wp:extent cx="551815" cy="685800"/>
            <wp:effectExtent l="0" t="0" r="635" b="0"/>
            <wp:wrapNone/>
            <wp:docPr id="2" name="Imagen 2" descr="02_090_C01_1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2_090_C01_1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3ACB">
        <w:rPr>
          <w:rFonts w:ascii="Arial" w:hAnsi="Arial" w:cs="Arial"/>
          <w:b/>
        </w:rPr>
        <w:t xml:space="preserve">                                                                           </w:t>
      </w:r>
    </w:p>
    <w:p w:rsidR="00E5535C" w:rsidRPr="006B3ACB" w:rsidRDefault="00E5535C" w:rsidP="00E5535C">
      <w:pPr>
        <w:jc w:val="both"/>
        <w:rPr>
          <w:rFonts w:ascii="Arial" w:hAnsi="Arial" w:cs="Arial"/>
          <w:b/>
        </w:rPr>
      </w:pPr>
    </w:p>
    <w:p w:rsidR="00E5535C" w:rsidRDefault="00E5535C" w:rsidP="00E5535C">
      <w:pPr>
        <w:jc w:val="center"/>
        <w:rPr>
          <w:rFonts w:ascii="Arial" w:hAnsi="Arial" w:cs="Arial"/>
          <w:b/>
        </w:rPr>
      </w:pPr>
    </w:p>
    <w:p w:rsidR="00E5535C" w:rsidRPr="00D86D37" w:rsidRDefault="00E5535C" w:rsidP="00E5535C">
      <w:pPr>
        <w:jc w:val="center"/>
        <w:rPr>
          <w:rFonts w:ascii="Arial" w:hAnsi="Arial" w:cs="Arial"/>
          <w:b/>
          <w:sz w:val="28"/>
          <w:szCs w:val="28"/>
        </w:rPr>
      </w:pPr>
    </w:p>
    <w:p w:rsidR="00D86D37" w:rsidRPr="00D86D37" w:rsidRDefault="00E5535C" w:rsidP="00D86D37">
      <w:pPr>
        <w:jc w:val="center"/>
        <w:rPr>
          <w:rFonts w:ascii="Arial" w:hAnsi="Arial" w:cs="Arial"/>
          <w:b/>
          <w:sz w:val="28"/>
          <w:szCs w:val="28"/>
        </w:rPr>
      </w:pPr>
      <w:r w:rsidRPr="00D86D37">
        <w:rPr>
          <w:rFonts w:ascii="Arial" w:hAnsi="Arial" w:cs="Arial"/>
          <w:b/>
          <w:sz w:val="28"/>
          <w:szCs w:val="28"/>
        </w:rPr>
        <w:t>SOLICITUD PARA EL PROGRAMA D</w:t>
      </w:r>
      <w:r w:rsidR="00D86D37" w:rsidRPr="00D86D37">
        <w:rPr>
          <w:rFonts w:ascii="Arial" w:hAnsi="Arial" w:cs="Arial"/>
          <w:b/>
          <w:sz w:val="28"/>
          <w:szCs w:val="28"/>
        </w:rPr>
        <w:t>E URGENCÍA SOCIAL MUNICIPAL 2019</w:t>
      </w:r>
    </w:p>
    <w:p w:rsidR="00D86D37" w:rsidRPr="00D86D37" w:rsidRDefault="00D86D37" w:rsidP="00D86D37">
      <w:pPr>
        <w:rPr>
          <w:rFonts w:ascii="Arial" w:hAnsi="Arial" w:cs="Arial"/>
          <w:b/>
          <w:sz w:val="22"/>
          <w:szCs w:val="22"/>
        </w:rPr>
      </w:pPr>
      <w:r w:rsidRPr="00D86D37">
        <w:rPr>
          <w:rFonts w:ascii="Arial" w:hAnsi="Arial" w:cs="Arial"/>
          <w:b/>
          <w:sz w:val="22"/>
          <w:szCs w:val="22"/>
        </w:rPr>
        <w:t xml:space="preserve">                                          DIPUTACIÓN DE SEVILLA.PLAN PROVINCIAL DE COHESIÓN SOCIAL EL IGUALDAD</w:t>
      </w:r>
    </w:p>
    <w:p w:rsidR="00E5535C" w:rsidRPr="00FE57CC" w:rsidRDefault="00E5535C" w:rsidP="00E5535C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3"/>
        <w:gridCol w:w="2134"/>
        <w:gridCol w:w="2789"/>
        <w:gridCol w:w="1398"/>
        <w:gridCol w:w="1293"/>
        <w:gridCol w:w="100"/>
        <w:gridCol w:w="1005"/>
        <w:gridCol w:w="1117"/>
        <w:gridCol w:w="167"/>
        <w:gridCol w:w="540"/>
        <w:gridCol w:w="154"/>
        <w:gridCol w:w="2642"/>
      </w:tblGrid>
      <w:tr w:rsidR="00E5535C" w:rsidRPr="00EA5C6E" w:rsidTr="00BB2F77">
        <w:tc>
          <w:tcPr>
            <w:tcW w:w="653" w:type="dxa"/>
          </w:tcPr>
          <w:p w:rsidR="00E5535C" w:rsidRPr="00EA5C6E" w:rsidRDefault="00E5535C" w:rsidP="00BB2F77">
            <w:pPr>
              <w:jc w:val="center"/>
              <w:rPr>
                <w:rFonts w:ascii="Arial" w:hAnsi="Arial" w:cs="Arial"/>
                <w:b/>
              </w:rPr>
            </w:pPr>
            <w:r w:rsidRPr="00EA5C6E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3494" w:type="dxa"/>
            <w:gridSpan w:val="11"/>
          </w:tcPr>
          <w:p w:rsidR="00E5535C" w:rsidRPr="00EA5C6E" w:rsidRDefault="00E5535C" w:rsidP="00BB2F77">
            <w:pPr>
              <w:jc w:val="both"/>
              <w:rPr>
                <w:rFonts w:ascii="Arial" w:hAnsi="Arial" w:cs="Arial"/>
                <w:b/>
              </w:rPr>
            </w:pPr>
            <w:r w:rsidRPr="00EA5C6E">
              <w:rPr>
                <w:rFonts w:ascii="Arial" w:hAnsi="Arial" w:cs="Arial"/>
                <w:b/>
              </w:rPr>
              <w:t xml:space="preserve">DATOS DE </w:t>
            </w:r>
            <w:smartTag w:uri="urn:schemas-microsoft-com:office:smarttags" w:element="PersonName">
              <w:smartTagPr>
                <w:attr w:name="ProductID" w:val="LA PERSONA"/>
              </w:smartTagPr>
              <w:r w:rsidRPr="00EA5C6E">
                <w:rPr>
                  <w:rFonts w:ascii="Arial" w:hAnsi="Arial" w:cs="Arial"/>
                  <w:b/>
                </w:rPr>
                <w:t>LA PERSONA</w:t>
              </w:r>
            </w:smartTag>
            <w:r w:rsidRPr="00EA5C6E">
              <w:rPr>
                <w:rFonts w:ascii="Arial" w:hAnsi="Arial" w:cs="Arial"/>
                <w:b/>
              </w:rPr>
              <w:t xml:space="preserve"> SOLICITANTE</w:t>
            </w:r>
          </w:p>
        </w:tc>
      </w:tr>
      <w:tr w:rsidR="00E5535C" w:rsidRPr="00EA5C6E" w:rsidTr="00BB2F77">
        <w:tc>
          <w:tcPr>
            <w:tcW w:w="2829" w:type="dxa"/>
            <w:gridSpan w:val="2"/>
          </w:tcPr>
          <w:p w:rsidR="00E5535C" w:rsidRPr="00EA5C6E" w:rsidRDefault="00E5535C" w:rsidP="00BB2F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5C6E">
              <w:rPr>
                <w:rFonts w:ascii="Arial" w:hAnsi="Arial" w:cs="Arial"/>
                <w:sz w:val="20"/>
                <w:szCs w:val="20"/>
              </w:rPr>
              <w:t>NOMBRE</w:t>
            </w:r>
          </w:p>
          <w:p w:rsidR="00E5535C" w:rsidRPr="00EA5C6E" w:rsidRDefault="00E5535C" w:rsidP="00BB2F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5535C" w:rsidRPr="00EA5C6E" w:rsidRDefault="00E5535C" w:rsidP="00BB2F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9" w:type="dxa"/>
          </w:tcPr>
          <w:p w:rsidR="00E5535C" w:rsidRPr="00EA5C6E" w:rsidRDefault="00E5535C" w:rsidP="00BB2F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5C6E">
              <w:rPr>
                <w:rFonts w:ascii="Arial" w:hAnsi="Arial" w:cs="Arial"/>
                <w:sz w:val="20"/>
                <w:szCs w:val="20"/>
              </w:rPr>
              <w:t>1º APELLIDO</w:t>
            </w:r>
          </w:p>
        </w:tc>
        <w:tc>
          <w:tcPr>
            <w:tcW w:w="2830" w:type="dxa"/>
            <w:gridSpan w:val="3"/>
          </w:tcPr>
          <w:p w:rsidR="00E5535C" w:rsidRPr="00EA5C6E" w:rsidRDefault="00E5535C" w:rsidP="00BB2F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5C6E">
              <w:rPr>
                <w:rFonts w:ascii="Arial" w:hAnsi="Arial" w:cs="Arial"/>
                <w:sz w:val="20"/>
                <w:szCs w:val="20"/>
              </w:rPr>
              <w:t>2º APELLIDO</w:t>
            </w:r>
          </w:p>
        </w:tc>
        <w:tc>
          <w:tcPr>
            <w:tcW w:w="2829" w:type="dxa"/>
            <w:gridSpan w:val="4"/>
          </w:tcPr>
          <w:p w:rsidR="00E5535C" w:rsidRPr="00EA5C6E" w:rsidRDefault="00E5535C" w:rsidP="00BB2F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5C6E">
              <w:rPr>
                <w:rFonts w:ascii="Arial" w:hAnsi="Arial" w:cs="Arial"/>
                <w:sz w:val="20"/>
                <w:szCs w:val="20"/>
              </w:rPr>
              <w:t>Nº DNI o NIE</w:t>
            </w:r>
          </w:p>
        </w:tc>
        <w:tc>
          <w:tcPr>
            <w:tcW w:w="2830" w:type="dxa"/>
            <w:gridSpan w:val="2"/>
          </w:tcPr>
          <w:p w:rsidR="00E5535C" w:rsidRPr="00EA5C6E" w:rsidRDefault="00E5535C" w:rsidP="00BB2F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5C6E">
              <w:rPr>
                <w:rFonts w:ascii="Arial" w:hAnsi="Arial" w:cs="Arial"/>
                <w:sz w:val="20"/>
                <w:szCs w:val="20"/>
              </w:rPr>
              <w:t>SEXO</w:t>
            </w:r>
          </w:p>
        </w:tc>
      </w:tr>
      <w:tr w:rsidR="00E5535C" w:rsidRPr="00EA5C6E" w:rsidTr="00BB2F77">
        <w:tc>
          <w:tcPr>
            <w:tcW w:w="8388" w:type="dxa"/>
            <w:gridSpan w:val="5"/>
          </w:tcPr>
          <w:p w:rsidR="00E5535C" w:rsidRPr="00EA5C6E" w:rsidRDefault="00E5535C" w:rsidP="00BB2F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5C6E">
              <w:rPr>
                <w:rFonts w:ascii="Arial" w:hAnsi="Arial" w:cs="Arial"/>
                <w:sz w:val="20"/>
                <w:szCs w:val="20"/>
              </w:rPr>
              <w:t>DOMICILIO</w:t>
            </w:r>
          </w:p>
          <w:p w:rsidR="00E5535C" w:rsidRPr="00EA5C6E" w:rsidRDefault="00E5535C" w:rsidP="00BB2F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5535C" w:rsidRPr="00EA5C6E" w:rsidRDefault="00E5535C" w:rsidP="00BB2F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5" w:type="dxa"/>
            <w:gridSpan w:val="2"/>
          </w:tcPr>
          <w:p w:rsidR="00E5535C" w:rsidRPr="00EA5C6E" w:rsidRDefault="00E5535C" w:rsidP="00BB2F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5C6E">
              <w:rPr>
                <w:rFonts w:ascii="Arial" w:hAnsi="Arial" w:cs="Arial"/>
                <w:sz w:val="20"/>
                <w:szCs w:val="20"/>
              </w:rPr>
              <w:t>NUMERO</w:t>
            </w:r>
          </w:p>
        </w:tc>
        <w:tc>
          <w:tcPr>
            <w:tcW w:w="1284" w:type="dxa"/>
            <w:gridSpan w:val="2"/>
          </w:tcPr>
          <w:p w:rsidR="00E5535C" w:rsidRPr="00EA5C6E" w:rsidRDefault="00E5535C" w:rsidP="00BB2F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5C6E">
              <w:rPr>
                <w:rFonts w:ascii="Arial" w:hAnsi="Arial" w:cs="Arial"/>
                <w:sz w:val="20"/>
                <w:szCs w:val="20"/>
              </w:rPr>
              <w:t>ESCALERA</w:t>
            </w:r>
          </w:p>
        </w:tc>
        <w:tc>
          <w:tcPr>
            <w:tcW w:w="694" w:type="dxa"/>
            <w:gridSpan w:val="2"/>
          </w:tcPr>
          <w:p w:rsidR="00E5535C" w:rsidRPr="00EA5C6E" w:rsidRDefault="00E5535C" w:rsidP="00BB2F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5C6E">
              <w:rPr>
                <w:rFonts w:ascii="Arial" w:hAnsi="Arial" w:cs="Arial"/>
                <w:sz w:val="20"/>
                <w:szCs w:val="20"/>
              </w:rPr>
              <w:t>PISO</w:t>
            </w:r>
          </w:p>
        </w:tc>
        <w:tc>
          <w:tcPr>
            <w:tcW w:w="2676" w:type="dxa"/>
          </w:tcPr>
          <w:p w:rsidR="00E5535C" w:rsidRPr="00EA5C6E" w:rsidRDefault="00E5535C" w:rsidP="00BB2F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5C6E">
              <w:rPr>
                <w:rFonts w:ascii="Arial" w:hAnsi="Arial" w:cs="Arial"/>
                <w:sz w:val="20"/>
                <w:szCs w:val="20"/>
              </w:rPr>
              <w:t>TELEFONO</w:t>
            </w:r>
          </w:p>
        </w:tc>
      </w:tr>
      <w:tr w:rsidR="00E5535C" w:rsidRPr="00EA5C6E" w:rsidTr="00BB2F77">
        <w:tc>
          <w:tcPr>
            <w:tcW w:w="7073" w:type="dxa"/>
            <w:gridSpan w:val="4"/>
          </w:tcPr>
          <w:p w:rsidR="00E5535C" w:rsidRPr="00EA5C6E" w:rsidRDefault="00E5535C" w:rsidP="00BB2F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5C6E">
              <w:rPr>
                <w:rFonts w:ascii="Arial" w:hAnsi="Arial" w:cs="Arial"/>
                <w:sz w:val="20"/>
                <w:szCs w:val="20"/>
              </w:rPr>
              <w:t>MUNICIPIO</w:t>
            </w:r>
          </w:p>
        </w:tc>
        <w:tc>
          <w:tcPr>
            <w:tcW w:w="3537" w:type="dxa"/>
            <w:gridSpan w:val="4"/>
          </w:tcPr>
          <w:p w:rsidR="00E5535C" w:rsidRPr="00EA5C6E" w:rsidRDefault="00E5535C" w:rsidP="00BB2F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5C6E">
              <w:rPr>
                <w:rFonts w:ascii="Arial" w:hAnsi="Arial" w:cs="Arial"/>
                <w:sz w:val="20"/>
                <w:szCs w:val="20"/>
              </w:rPr>
              <w:t>PROVINCIA</w:t>
            </w:r>
          </w:p>
        </w:tc>
        <w:tc>
          <w:tcPr>
            <w:tcW w:w="3537" w:type="dxa"/>
            <w:gridSpan w:val="4"/>
          </w:tcPr>
          <w:p w:rsidR="00E5535C" w:rsidRPr="00EA5C6E" w:rsidRDefault="00E5535C" w:rsidP="00BB2F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5C6E">
              <w:rPr>
                <w:rFonts w:ascii="Arial" w:hAnsi="Arial" w:cs="Arial"/>
                <w:sz w:val="20"/>
                <w:szCs w:val="20"/>
              </w:rPr>
              <w:t>C. POSTAL</w:t>
            </w:r>
          </w:p>
          <w:p w:rsidR="00E5535C" w:rsidRPr="00EA5C6E" w:rsidRDefault="00E5535C" w:rsidP="00BB2F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5535C" w:rsidRPr="00EA5C6E" w:rsidRDefault="00E5535C" w:rsidP="00BB2F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5535C" w:rsidRDefault="00E5535C" w:rsidP="00E5535C">
      <w:pPr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618"/>
        <w:gridCol w:w="1336"/>
        <w:gridCol w:w="1759"/>
        <w:gridCol w:w="1763"/>
        <w:gridCol w:w="1698"/>
        <w:gridCol w:w="1328"/>
        <w:gridCol w:w="1258"/>
        <w:gridCol w:w="1367"/>
        <w:gridCol w:w="972"/>
        <w:gridCol w:w="1245"/>
      </w:tblGrid>
      <w:tr w:rsidR="00E5535C" w:rsidRPr="00EA5C6E" w:rsidTr="00BB2F77">
        <w:tc>
          <w:tcPr>
            <w:tcW w:w="648" w:type="dxa"/>
          </w:tcPr>
          <w:p w:rsidR="00E5535C" w:rsidRPr="00EA5C6E" w:rsidRDefault="00E5535C" w:rsidP="00BB2F77">
            <w:pPr>
              <w:jc w:val="center"/>
              <w:rPr>
                <w:rFonts w:ascii="Arial" w:hAnsi="Arial" w:cs="Arial"/>
                <w:b/>
              </w:rPr>
            </w:pPr>
            <w:r w:rsidRPr="00EA5C6E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3494" w:type="dxa"/>
            <w:gridSpan w:val="10"/>
          </w:tcPr>
          <w:p w:rsidR="00E5535C" w:rsidRPr="00EA5C6E" w:rsidRDefault="00E5535C" w:rsidP="00BB2F77">
            <w:pPr>
              <w:jc w:val="both"/>
              <w:rPr>
                <w:rFonts w:ascii="Arial" w:hAnsi="Arial" w:cs="Arial"/>
                <w:b/>
              </w:rPr>
            </w:pPr>
            <w:r w:rsidRPr="00EA5C6E">
              <w:rPr>
                <w:rFonts w:ascii="Arial" w:hAnsi="Arial" w:cs="Arial"/>
                <w:b/>
              </w:rPr>
              <w:t xml:space="preserve">DATOS DE </w:t>
            </w:r>
            <w:smartTag w:uri="urn:schemas-microsoft-com:office:smarttags" w:element="PersonName">
              <w:smartTagPr>
                <w:attr w:name="ProductID" w:val="LA UNIDAD FAMILIAR"/>
              </w:smartTagPr>
              <w:smartTag w:uri="urn:schemas-microsoft-com:office:smarttags" w:element="PersonName">
                <w:smartTagPr>
                  <w:attr w:name="ProductID" w:val="LA UNIDAD"/>
                </w:smartTagPr>
                <w:r w:rsidRPr="00EA5C6E">
                  <w:rPr>
                    <w:rFonts w:ascii="Arial" w:hAnsi="Arial" w:cs="Arial"/>
                    <w:b/>
                  </w:rPr>
                  <w:t>LA UNIDAD</w:t>
                </w:r>
              </w:smartTag>
              <w:r w:rsidRPr="00EA5C6E">
                <w:rPr>
                  <w:rFonts w:ascii="Arial" w:hAnsi="Arial" w:cs="Arial"/>
                  <w:b/>
                </w:rPr>
                <w:t xml:space="preserve"> FAMILIAR</w:t>
              </w:r>
            </w:smartTag>
            <w:r w:rsidRPr="00EA5C6E">
              <w:rPr>
                <w:rFonts w:ascii="Arial" w:hAnsi="Arial" w:cs="Arial"/>
                <w:b/>
              </w:rPr>
              <w:t xml:space="preserve"> (1)</w:t>
            </w:r>
          </w:p>
        </w:tc>
      </w:tr>
      <w:tr w:rsidR="00E5535C" w:rsidRPr="00EA5C6E" w:rsidTr="00BB2F77">
        <w:trPr>
          <w:trHeight w:val="240"/>
        </w:trPr>
        <w:tc>
          <w:tcPr>
            <w:tcW w:w="1266" w:type="dxa"/>
            <w:gridSpan w:val="2"/>
            <w:vAlign w:val="center"/>
          </w:tcPr>
          <w:p w:rsidR="00E5535C" w:rsidRPr="00EA5C6E" w:rsidRDefault="00E5535C" w:rsidP="00BB2F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5C6E">
              <w:rPr>
                <w:rFonts w:ascii="Arial" w:hAnsi="Arial" w:cs="Arial"/>
                <w:sz w:val="16"/>
                <w:szCs w:val="16"/>
              </w:rPr>
              <w:t>MIEMBROS</w:t>
            </w:r>
          </w:p>
          <w:p w:rsidR="00E5535C" w:rsidRPr="00EA5C6E" w:rsidRDefault="00E5535C" w:rsidP="00BB2F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5C6E">
              <w:rPr>
                <w:rFonts w:ascii="Arial" w:hAnsi="Arial" w:cs="Arial"/>
                <w:sz w:val="16"/>
                <w:szCs w:val="16"/>
              </w:rPr>
              <w:t>(2)</w:t>
            </w:r>
          </w:p>
        </w:tc>
        <w:tc>
          <w:tcPr>
            <w:tcW w:w="1362" w:type="dxa"/>
            <w:vAlign w:val="center"/>
          </w:tcPr>
          <w:p w:rsidR="00E5535C" w:rsidRPr="00EA5C6E" w:rsidRDefault="00E5535C" w:rsidP="00BB2F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5C6E">
              <w:rPr>
                <w:rFonts w:ascii="Arial" w:hAnsi="Arial" w:cs="Arial"/>
                <w:sz w:val="16"/>
                <w:szCs w:val="16"/>
              </w:rPr>
              <w:t>DNI/NIE</w:t>
            </w:r>
          </w:p>
          <w:p w:rsidR="00E5535C" w:rsidRPr="00EA5C6E" w:rsidRDefault="00E5535C" w:rsidP="00BB2F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5C6E">
              <w:rPr>
                <w:rFonts w:ascii="Arial" w:hAnsi="Arial" w:cs="Arial"/>
                <w:sz w:val="16"/>
                <w:szCs w:val="16"/>
              </w:rPr>
              <w:t>(3)</w:t>
            </w:r>
          </w:p>
        </w:tc>
        <w:tc>
          <w:tcPr>
            <w:tcW w:w="1800" w:type="dxa"/>
            <w:vAlign w:val="center"/>
          </w:tcPr>
          <w:p w:rsidR="00E5535C" w:rsidRPr="00EA5C6E" w:rsidRDefault="00E5535C" w:rsidP="00BB2F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5535C" w:rsidRPr="00EA5C6E" w:rsidRDefault="00E5535C" w:rsidP="00BB2F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5C6E">
              <w:rPr>
                <w:rFonts w:ascii="Arial" w:hAnsi="Arial" w:cs="Arial"/>
                <w:sz w:val="16"/>
                <w:szCs w:val="16"/>
              </w:rPr>
              <w:t>NOMBRE</w:t>
            </w:r>
          </w:p>
        </w:tc>
        <w:tc>
          <w:tcPr>
            <w:tcW w:w="1800" w:type="dxa"/>
            <w:vAlign w:val="center"/>
          </w:tcPr>
          <w:p w:rsidR="00E5535C" w:rsidRPr="00EA5C6E" w:rsidRDefault="00E5535C" w:rsidP="00BB2F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5535C" w:rsidRPr="00EA5C6E" w:rsidRDefault="00E5535C" w:rsidP="00BB2F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5C6E">
              <w:rPr>
                <w:rFonts w:ascii="Arial" w:hAnsi="Arial" w:cs="Arial"/>
                <w:sz w:val="16"/>
                <w:szCs w:val="16"/>
              </w:rPr>
              <w:t>1º APELLIDO</w:t>
            </w:r>
          </w:p>
        </w:tc>
        <w:tc>
          <w:tcPr>
            <w:tcW w:w="1732" w:type="dxa"/>
            <w:vAlign w:val="center"/>
          </w:tcPr>
          <w:p w:rsidR="00E5535C" w:rsidRPr="00EA5C6E" w:rsidRDefault="00E5535C" w:rsidP="00BB2F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5535C" w:rsidRPr="00EA5C6E" w:rsidRDefault="00E5535C" w:rsidP="00BB2F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5C6E">
              <w:rPr>
                <w:rFonts w:ascii="Arial" w:hAnsi="Arial" w:cs="Arial"/>
                <w:sz w:val="16"/>
                <w:szCs w:val="16"/>
              </w:rPr>
              <w:t>2º APELLIDO</w:t>
            </w:r>
          </w:p>
        </w:tc>
        <w:tc>
          <w:tcPr>
            <w:tcW w:w="1328" w:type="dxa"/>
            <w:vAlign w:val="center"/>
          </w:tcPr>
          <w:p w:rsidR="00E5535C" w:rsidRPr="00EA5C6E" w:rsidRDefault="00E5535C" w:rsidP="00BB2F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5C6E">
              <w:rPr>
                <w:rFonts w:ascii="Arial" w:hAnsi="Arial" w:cs="Arial"/>
                <w:sz w:val="16"/>
                <w:szCs w:val="16"/>
              </w:rPr>
              <w:t>RECURSOS ECONOMICOS (4)</w:t>
            </w:r>
          </w:p>
        </w:tc>
        <w:tc>
          <w:tcPr>
            <w:tcW w:w="1260" w:type="dxa"/>
            <w:vAlign w:val="center"/>
          </w:tcPr>
          <w:p w:rsidR="00E5535C" w:rsidRPr="00EA5C6E" w:rsidRDefault="00E5535C" w:rsidP="00BB2F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5C6E">
              <w:rPr>
                <w:rFonts w:ascii="Arial" w:hAnsi="Arial" w:cs="Arial"/>
                <w:sz w:val="16"/>
                <w:szCs w:val="16"/>
              </w:rPr>
              <w:t>FECHA NACIMIENTO</w:t>
            </w:r>
          </w:p>
        </w:tc>
        <w:tc>
          <w:tcPr>
            <w:tcW w:w="1368" w:type="dxa"/>
            <w:vAlign w:val="center"/>
          </w:tcPr>
          <w:p w:rsidR="00E5535C" w:rsidRPr="00EA5C6E" w:rsidRDefault="00E5535C" w:rsidP="00BB2F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5C6E">
              <w:rPr>
                <w:rFonts w:ascii="Arial" w:hAnsi="Arial" w:cs="Arial"/>
                <w:sz w:val="16"/>
                <w:szCs w:val="16"/>
              </w:rPr>
              <w:t>DEMANDANTE EMPLEO DESDE (5)</w:t>
            </w:r>
          </w:p>
        </w:tc>
        <w:tc>
          <w:tcPr>
            <w:tcW w:w="972" w:type="dxa"/>
            <w:vAlign w:val="center"/>
          </w:tcPr>
          <w:p w:rsidR="00E5535C" w:rsidRPr="00EA5C6E" w:rsidRDefault="00E5535C" w:rsidP="00BB2F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5C6E">
              <w:rPr>
                <w:rFonts w:ascii="Arial" w:hAnsi="Arial" w:cs="Arial"/>
                <w:sz w:val="16"/>
                <w:szCs w:val="16"/>
              </w:rPr>
              <w:t>DISCAPC. DEPEND. (6)</w:t>
            </w:r>
          </w:p>
        </w:tc>
        <w:tc>
          <w:tcPr>
            <w:tcW w:w="1254" w:type="dxa"/>
            <w:vAlign w:val="center"/>
          </w:tcPr>
          <w:p w:rsidR="00E5535C" w:rsidRPr="00EA5C6E" w:rsidRDefault="00E5535C" w:rsidP="00BB2F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A5C6E">
              <w:rPr>
                <w:rFonts w:ascii="Arial" w:hAnsi="Arial" w:cs="Arial"/>
                <w:sz w:val="16"/>
                <w:szCs w:val="16"/>
              </w:rPr>
              <w:t>VICTIMA VIOLENCIA GENERO (7)</w:t>
            </w:r>
          </w:p>
        </w:tc>
      </w:tr>
      <w:tr w:rsidR="00E5535C" w:rsidRPr="00EA5C6E" w:rsidTr="00BB2F77">
        <w:trPr>
          <w:trHeight w:val="234"/>
        </w:trPr>
        <w:tc>
          <w:tcPr>
            <w:tcW w:w="1266" w:type="dxa"/>
            <w:gridSpan w:val="2"/>
            <w:vAlign w:val="center"/>
          </w:tcPr>
          <w:p w:rsidR="00E5535C" w:rsidRPr="00EA5C6E" w:rsidRDefault="00E5535C" w:rsidP="00BB2F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A5C6E">
              <w:rPr>
                <w:rFonts w:ascii="Arial" w:hAnsi="Arial" w:cs="Arial"/>
                <w:sz w:val="16"/>
                <w:szCs w:val="16"/>
              </w:rPr>
              <w:t>SOLICITANTE</w:t>
            </w:r>
          </w:p>
        </w:tc>
        <w:tc>
          <w:tcPr>
            <w:tcW w:w="1362" w:type="dxa"/>
          </w:tcPr>
          <w:p w:rsidR="00E5535C" w:rsidRPr="00EA5C6E" w:rsidRDefault="00E5535C" w:rsidP="00BB2F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E5535C" w:rsidRPr="00EA5C6E" w:rsidRDefault="00E5535C" w:rsidP="00BB2F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E5535C" w:rsidRPr="00EA5C6E" w:rsidRDefault="00E5535C" w:rsidP="00BB2F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2" w:type="dxa"/>
          </w:tcPr>
          <w:p w:rsidR="00E5535C" w:rsidRPr="00EA5C6E" w:rsidRDefault="00E5535C" w:rsidP="00BB2F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dxa"/>
          </w:tcPr>
          <w:p w:rsidR="00E5535C" w:rsidRPr="00EA5C6E" w:rsidRDefault="00E5535C" w:rsidP="00BB2F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E5535C" w:rsidRPr="00EA5C6E" w:rsidRDefault="00E5535C" w:rsidP="00BB2F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" w:type="dxa"/>
          </w:tcPr>
          <w:p w:rsidR="00E5535C" w:rsidRPr="00EA5C6E" w:rsidRDefault="00E5535C" w:rsidP="00BB2F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" w:type="dxa"/>
          </w:tcPr>
          <w:p w:rsidR="00E5535C" w:rsidRPr="00EA5C6E" w:rsidRDefault="00E5535C" w:rsidP="00BB2F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4" w:type="dxa"/>
          </w:tcPr>
          <w:p w:rsidR="00E5535C" w:rsidRPr="00EA5C6E" w:rsidRDefault="00E5535C" w:rsidP="00BB2F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535C" w:rsidRPr="00EA5C6E" w:rsidTr="00BB2F77">
        <w:trPr>
          <w:trHeight w:val="234"/>
        </w:trPr>
        <w:tc>
          <w:tcPr>
            <w:tcW w:w="1266" w:type="dxa"/>
            <w:gridSpan w:val="2"/>
            <w:vAlign w:val="center"/>
          </w:tcPr>
          <w:p w:rsidR="00E5535C" w:rsidRPr="00EA5C6E" w:rsidRDefault="00E5535C" w:rsidP="00BB2F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2" w:type="dxa"/>
          </w:tcPr>
          <w:p w:rsidR="00E5535C" w:rsidRPr="00EA5C6E" w:rsidRDefault="00E5535C" w:rsidP="00BB2F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E5535C" w:rsidRPr="00EA5C6E" w:rsidRDefault="00E5535C" w:rsidP="00BB2F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E5535C" w:rsidRPr="00EA5C6E" w:rsidRDefault="00E5535C" w:rsidP="00BB2F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2" w:type="dxa"/>
          </w:tcPr>
          <w:p w:rsidR="00E5535C" w:rsidRPr="00EA5C6E" w:rsidRDefault="00E5535C" w:rsidP="00BB2F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dxa"/>
          </w:tcPr>
          <w:p w:rsidR="00E5535C" w:rsidRPr="00EA5C6E" w:rsidRDefault="00E5535C" w:rsidP="00BB2F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E5535C" w:rsidRPr="00EA5C6E" w:rsidRDefault="00E5535C" w:rsidP="00BB2F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" w:type="dxa"/>
          </w:tcPr>
          <w:p w:rsidR="00E5535C" w:rsidRPr="00EA5C6E" w:rsidRDefault="00E5535C" w:rsidP="00BB2F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" w:type="dxa"/>
          </w:tcPr>
          <w:p w:rsidR="00E5535C" w:rsidRPr="00EA5C6E" w:rsidRDefault="00E5535C" w:rsidP="00BB2F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4" w:type="dxa"/>
          </w:tcPr>
          <w:p w:rsidR="00E5535C" w:rsidRPr="00EA5C6E" w:rsidRDefault="00E5535C" w:rsidP="00BB2F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535C" w:rsidRPr="00EA5C6E" w:rsidTr="00BB2F77">
        <w:trPr>
          <w:trHeight w:val="234"/>
        </w:trPr>
        <w:tc>
          <w:tcPr>
            <w:tcW w:w="1266" w:type="dxa"/>
            <w:gridSpan w:val="2"/>
            <w:vAlign w:val="center"/>
          </w:tcPr>
          <w:p w:rsidR="00E5535C" w:rsidRPr="00EA5C6E" w:rsidRDefault="00E5535C" w:rsidP="00BB2F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2" w:type="dxa"/>
          </w:tcPr>
          <w:p w:rsidR="00E5535C" w:rsidRPr="00EA5C6E" w:rsidRDefault="00E5535C" w:rsidP="00BB2F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E5535C" w:rsidRPr="00EA5C6E" w:rsidRDefault="00E5535C" w:rsidP="00BB2F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E5535C" w:rsidRPr="00EA5C6E" w:rsidRDefault="00E5535C" w:rsidP="00BB2F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2" w:type="dxa"/>
          </w:tcPr>
          <w:p w:rsidR="00E5535C" w:rsidRPr="00EA5C6E" w:rsidRDefault="00E5535C" w:rsidP="00BB2F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dxa"/>
          </w:tcPr>
          <w:p w:rsidR="00E5535C" w:rsidRPr="00EA5C6E" w:rsidRDefault="00E5535C" w:rsidP="00BB2F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E5535C" w:rsidRPr="00EA5C6E" w:rsidRDefault="00E5535C" w:rsidP="00BB2F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" w:type="dxa"/>
          </w:tcPr>
          <w:p w:rsidR="00E5535C" w:rsidRPr="00EA5C6E" w:rsidRDefault="00E5535C" w:rsidP="00BB2F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" w:type="dxa"/>
          </w:tcPr>
          <w:p w:rsidR="00E5535C" w:rsidRPr="00EA5C6E" w:rsidRDefault="00E5535C" w:rsidP="00BB2F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4" w:type="dxa"/>
          </w:tcPr>
          <w:p w:rsidR="00E5535C" w:rsidRPr="00EA5C6E" w:rsidRDefault="00E5535C" w:rsidP="00BB2F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535C" w:rsidRPr="00EA5C6E" w:rsidTr="00BB2F77">
        <w:trPr>
          <w:trHeight w:val="234"/>
        </w:trPr>
        <w:tc>
          <w:tcPr>
            <w:tcW w:w="1266" w:type="dxa"/>
            <w:gridSpan w:val="2"/>
            <w:vAlign w:val="center"/>
          </w:tcPr>
          <w:p w:rsidR="00E5535C" w:rsidRPr="00EA5C6E" w:rsidRDefault="00E5535C" w:rsidP="00BB2F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2" w:type="dxa"/>
          </w:tcPr>
          <w:p w:rsidR="00E5535C" w:rsidRPr="00EA5C6E" w:rsidRDefault="00E5535C" w:rsidP="00BB2F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E5535C" w:rsidRPr="00EA5C6E" w:rsidRDefault="00E5535C" w:rsidP="00BB2F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E5535C" w:rsidRPr="00EA5C6E" w:rsidRDefault="00E5535C" w:rsidP="00BB2F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2" w:type="dxa"/>
          </w:tcPr>
          <w:p w:rsidR="00E5535C" w:rsidRPr="00EA5C6E" w:rsidRDefault="00E5535C" w:rsidP="00BB2F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dxa"/>
          </w:tcPr>
          <w:p w:rsidR="00E5535C" w:rsidRPr="00EA5C6E" w:rsidRDefault="00E5535C" w:rsidP="00BB2F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E5535C" w:rsidRPr="00EA5C6E" w:rsidRDefault="00E5535C" w:rsidP="00BB2F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" w:type="dxa"/>
          </w:tcPr>
          <w:p w:rsidR="00E5535C" w:rsidRPr="00EA5C6E" w:rsidRDefault="00E5535C" w:rsidP="00BB2F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" w:type="dxa"/>
          </w:tcPr>
          <w:p w:rsidR="00E5535C" w:rsidRPr="00EA5C6E" w:rsidRDefault="00E5535C" w:rsidP="00BB2F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4" w:type="dxa"/>
          </w:tcPr>
          <w:p w:rsidR="00E5535C" w:rsidRPr="00EA5C6E" w:rsidRDefault="00E5535C" w:rsidP="00BB2F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535C" w:rsidRPr="00EA5C6E" w:rsidTr="00BB2F77">
        <w:trPr>
          <w:trHeight w:val="234"/>
        </w:trPr>
        <w:tc>
          <w:tcPr>
            <w:tcW w:w="1266" w:type="dxa"/>
            <w:gridSpan w:val="2"/>
            <w:vAlign w:val="center"/>
          </w:tcPr>
          <w:p w:rsidR="00E5535C" w:rsidRPr="00EA5C6E" w:rsidRDefault="00E5535C" w:rsidP="00BB2F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2" w:type="dxa"/>
          </w:tcPr>
          <w:p w:rsidR="00E5535C" w:rsidRPr="00EA5C6E" w:rsidRDefault="00E5535C" w:rsidP="00BB2F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E5535C" w:rsidRPr="00EA5C6E" w:rsidRDefault="00E5535C" w:rsidP="00BB2F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E5535C" w:rsidRPr="00EA5C6E" w:rsidRDefault="00E5535C" w:rsidP="00BB2F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2" w:type="dxa"/>
          </w:tcPr>
          <w:p w:rsidR="00E5535C" w:rsidRPr="00EA5C6E" w:rsidRDefault="00E5535C" w:rsidP="00BB2F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dxa"/>
          </w:tcPr>
          <w:p w:rsidR="00E5535C" w:rsidRPr="00EA5C6E" w:rsidRDefault="00E5535C" w:rsidP="00BB2F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E5535C" w:rsidRPr="00EA5C6E" w:rsidRDefault="00E5535C" w:rsidP="00BB2F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" w:type="dxa"/>
          </w:tcPr>
          <w:p w:rsidR="00E5535C" w:rsidRPr="00EA5C6E" w:rsidRDefault="00E5535C" w:rsidP="00BB2F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" w:type="dxa"/>
          </w:tcPr>
          <w:p w:rsidR="00E5535C" w:rsidRPr="00EA5C6E" w:rsidRDefault="00E5535C" w:rsidP="00BB2F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4" w:type="dxa"/>
          </w:tcPr>
          <w:p w:rsidR="00E5535C" w:rsidRPr="00EA5C6E" w:rsidRDefault="00E5535C" w:rsidP="00BB2F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535C" w:rsidRPr="00EA5C6E" w:rsidTr="00BB2F77">
        <w:trPr>
          <w:trHeight w:val="234"/>
        </w:trPr>
        <w:tc>
          <w:tcPr>
            <w:tcW w:w="1266" w:type="dxa"/>
            <w:gridSpan w:val="2"/>
            <w:vAlign w:val="center"/>
          </w:tcPr>
          <w:p w:rsidR="00E5535C" w:rsidRPr="00EA5C6E" w:rsidRDefault="00E5535C" w:rsidP="00BB2F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2" w:type="dxa"/>
          </w:tcPr>
          <w:p w:rsidR="00E5535C" w:rsidRPr="00EA5C6E" w:rsidRDefault="00E5535C" w:rsidP="00BB2F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E5535C" w:rsidRPr="00EA5C6E" w:rsidRDefault="00E5535C" w:rsidP="00BB2F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E5535C" w:rsidRPr="00EA5C6E" w:rsidRDefault="00E5535C" w:rsidP="00BB2F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2" w:type="dxa"/>
          </w:tcPr>
          <w:p w:rsidR="00E5535C" w:rsidRPr="00EA5C6E" w:rsidRDefault="00E5535C" w:rsidP="00BB2F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dxa"/>
          </w:tcPr>
          <w:p w:rsidR="00E5535C" w:rsidRPr="00EA5C6E" w:rsidRDefault="00E5535C" w:rsidP="00BB2F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E5535C" w:rsidRPr="00EA5C6E" w:rsidRDefault="00E5535C" w:rsidP="00BB2F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" w:type="dxa"/>
          </w:tcPr>
          <w:p w:rsidR="00E5535C" w:rsidRPr="00EA5C6E" w:rsidRDefault="00E5535C" w:rsidP="00BB2F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" w:type="dxa"/>
          </w:tcPr>
          <w:p w:rsidR="00E5535C" w:rsidRPr="00EA5C6E" w:rsidRDefault="00E5535C" w:rsidP="00BB2F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4" w:type="dxa"/>
          </w:tcPr>
          <w:p w:rsidR="00E5535C" w:rsidRPr="00EA5C6E" w:rsidRDefault="00E5535C" w:rsidP="00BB2F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535C" w:rsidRPr="00EA5C6E" w:rsidTr="00BB2F77">
        <w:trPr>
          <w:trHeight w:val="234"/>
        </w:trPr>
        <w:tc>
          <w:tcPr>
            <w:tcW w:w="1266" w:type="dxa"/>
            <w:gridSpan w:val="2"/>
            <w:vAlign w:val="center"/>
          </w:tcPr>
          <w:p w:rsidR="00E5535C" w:rsidRPr="00EA5C6E" w:rsidRDefault="00E5535C" w:rsidP="00BB2F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2" w:type="dxa"/>
          </w:tcPr>
          <w:p w:rsidR="00E5535C" w:rsidRPr="00EA5C6E" w:rsidRDefault="00E5535C" w:rsidP="00BB2F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E5535C" w:rsidRPr="00EA5C6E" w:rsidRDefault="00E5535C" w:rsidP="00BB2F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E5535C" w:rsidRPr="00EA5C6E" w:rsidRDefault="00E5535C" w:rsidP="00BB2F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2" w:type="dxa"/>
          </w:tcPr>
          <w:p w:rsidR="00E5535C" w:rsidRPr="00EA5C6E" w:rsidRDefault="00E5535C" w:rsidP="00BB2F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dxa"/>
          </w:tcPr>
          <w:p w:rsidR="00E5535C" w:rsidRPr="00EA5C6E" w:rsidRDefault="00E5535C" w:rsidP="00BB2F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E5535C" w:rsidRPr="00EA5C6E" w:rsidRDefault="00E5535C" w:rsidP="00BB2F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" w:type="dxa"/>
          </w:tcPr>
          <w:p w:rsidR="00E5535C" w:rsidRPr="00EA5C6E" w:rsidRDefault="00E5535C" w:rsidP="00BB2F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" w:type="dxa"/>
          </w:tcPr>
          <w:p w:rsidR="00E5535C" w:rsidRPr="00EA5C6E" w:rsidRDefault="00E5535C" w:rsidP="00BB2F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4" w:type="dxa"/>
          </w:tcPr>
          <w:p w:rsidR="00E5535C" w:rsidRPr="00EA5C6E" w:rsidRDefault="00E5535C" w:rsidP="00BB2F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535C" w:rsidRPr="00EA5C6E" w:rsidTr="00BB2F77">
        <w:trPr>
          <w:trHeight w:val="234"/>
        </w:trPr>
        <w:tc>
          <w:tcPr>
            <w:tcW w:w="1266" w:type="dxa"/>
            <w:gridSpan w:val="2"/>
            <w:vAlign w:val="center"/>
          </w:tcPr>
          <w:p w:rsidR="00E5535C" w:rsidRPr="00EA5C6E" w:rsidRDefault="00E5535C" w:rsidP="00BB2F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2" w:type="dxa"/>
          </w:tcPr>
          <w:p w:rsidR="00E5535C" w:rsidRPr="00EA5C6E" w:rsidRDefault="00E5535C" w:rsidP="00BB2F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E5535C" w:rsidRPr="00EA5C6E" w:rsidRDefault="00E5535C" w:rsidP="00BB2F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E5535C" w:rsidRPr="00EA5C6E" w:rsidRDefault="00E5535C" w:rsidP="00BB2F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2" w:type="dxa"/>
          </w:tcPr>
          <w:p w:rsidR="00E5535C" w:rsidRPr="00EA5C6E" w:rsidRDefault="00E5535C" w:rsidP="00BB2F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dxa"/>
          </w:tcPr>
          <w:p w:rsidR="00E5535C" w:rsidRPr="00EA5C6E" w:rsidRDefault="00E5535C" w:rsidP="00BB2F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E5535C" w:rsidRPr="00EA5C6E" w:rsidRDefault="00E5535C" w:rsidP="00BB2F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" w:type="dxa"/>
          </w:tcPr>
          <w:p w:rsidR="00E5535C" w:rsidRPr="00EA5C6E" w:rsidRDefault="00E5535C" w:rsidP="00BB2F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" w:type="dxa"/>
          </w:tcPr>
          <w:p w:rsidR="00E5535C" w:rsidRPr="00EA5C6E" w:rsidRDefault="00E5535C" w:rsidP="00BB2F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4" w:type="dxa"/>
          </w:tcPr>
          <w:p w:rsidR="00E5535C" w:rsidRPr="00EA5C6E" w:rsidRDefault="00E5535C" w:rsidP="00BB2F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535C" w:rsidRPr="00EA5C6E" w:rsidTr="00BB2F77">
        <w:trPr>
          <w:trHeight w:val="234"/>
        </w:trPr>
        <w:tc>
          <w:tcPr>
            <w:tcW w:w="1266" w:type="dxa"/>
            <w:gridSpan w:val="2"/>
            <w:vAlign w:val="center"/>
          </w:tcPr>
          <w:p w:rsidR="00E5535C" w:rsidRPr="00EA5C6E" w:rsidRDefault="00E5535C" w:rsidP="00BB2F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2" w:type="dxa"/>
          </w:tcPr>
          <w:p w:rsidR="00E5535C" w:rsidRPr="00EA5C6E" w:rsidRDefault="00E5535C" w:rsidP="00BB2F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E5535C" w:rsidRPr="00EA5C6E" w:rsidRDefault="00E5535C" w:rsidP="00BB2F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E5535C" w:rsidRPr="00EA5C6E" w:rsidRDefault="00E5535C" w:rsidP="00BB2F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2" w:type="dxa"/>
          </w:tcPr>
          <w:p w:rsidR="00E5535C" w:rsidRPr="00EA5C6E" w:rsidRDefault="00E5535C" w:rsidP="00BB2F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dxa"/>
          </w:tcPr>
          <w:p w:rsidR="00E5535C" w:rsidRPr="00EA5C6E" w:rsidRDefault="00E5535C" w:rsidP="00BB2F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E5535C" w:rsidRPr="00EA5C6E" w:rsidRDefault="00E5535C" w:rsidP="00BB2F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" w:type="dxa"/>
          </w:tcPr>
          <w:p w:rsidR="00E5535C" w:rsidRPr="00EA5C6E" w:rsidRDefault="00E5535C" w:rsidP="00BB2F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" w:type="dxa"/>
          </w:tcPr>
          <w:p w:rsidR="00E5535C" w:rsidRPr="00EA5C6E" w:rsidRDefault="00E5535C" w:rsidP="00BB2F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4" w:type="dxa"/>
          </w:tcPr>
          <w:p w:rsidR="00E5535C" w:rsidRPr="00EA5C6E" w:rsidRDefault="00E5535C" w:rsidP="00BB2F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535C" w:rsidRPr="00EA5C6E" w:rsidTr="00BB2F77">
        <w:trPr>
          <w:trHeight w:val="234"/>
        </w:trPr>
        <w:tc>
          <w:tcPr>
            <w:tcW w:w="1266" w:type="dxa"/>
            <w:gridSpan w:val="2"/>
            <w:vAlign w:val="center"/>
          </w:tcPr>
          <w:p w:rsidR="00E5535C" w:rsidRPr="00EA5C6E" w:rsidRDefault="00E5535C" w:rsidP="00BB2F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2" w:type="dxa"/>
          </w:tcPr>
          <w:p w:rsidR="00E5535C" w:rsidRPr="00EA5C6E" w:rsidRDefault="00E5535C" w:rsidP="00BB2F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E5535C" w:rsidRPr="00EA5C6E" w:rsidRDefault="00E5535C" w:rsidP="00BB2F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E5535C" w:rsidRPr="00EA5C6E" w:rsidRDefault="00E5535C" w:rsidP="00BB2F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2" w:type="dxa"/>
          </w:tcPr>
          <w:p w:rsidR="00E5535C" w:rsidRPr="00EA5C6E" w:rsidRDefault="00E5535C" w:rsidP="00BB2F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dxa"/>
          </w:tcPr>
          <w:p w:rsidR="00E5535C" w:rsidRPr="00EA5C6E" w:rsidRDefault="00E5535C" w:rsidP="00BB2F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E5535C" w:rsidRPr="00EA5C6E" w:rsidRDefault="00E5535C" w:rsidP="00BB2F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" w:type="dxa"/>
          </w:tcPr>
          <w:p w:rsidR="00E5535C" w:rsidRPr="00EA5C6E" w:rsidRDefault="00E5535C" w:rsidP="00BB2F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2" w:type="dxa"/>
          </w:tcPr>
          <w:p w:rsidR="00E5535C" w:rsidRPr="00EA5C6E" w:rsidRDefault="00E5535C" w:rsidP="00BB2F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4" w:type="dxa"/>
          </w:tcPr>
          <w:p w:rsidR="00E5535C" w:rsidRPr="00EA5C6E" w:rsidRDefault="00E5535C" w:rsidP="00BB2F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5535C" w:rsidRPr="002766B3" w:rsidRDefault="00E5535C" w:rsidP="00E5535C">
      <w:pPr>
        <w:jc w:val="both"/>
        <w:rPr>
          <w:rFonts w:ascii="Arial" w:hAnsi="Arial" w:cs="Arial"/>
          <w:b/>
        </w:rPr>
      </w:pPr>
    </w:p>
    <w:p w:rsidR="00E5535C" w:rsidRPr="005414A2" w:rsidRDefault="00E5535C" w:rsidP="00E5535C">
      <w:pPr>
        <w:ind w:firstLine="708"/>
        <w:jc w:val="both"/>
        <w:rPr>
          <w:rFonts w:ascii="Arial" w:hAnsi="Arial" w:cs="Arial"/>
        </w:rPr>
      </w:pPr>
    </w:p>
    <w:p w:rsidR="00E5535C" w:rsidRDefault="00E5535C" w:rsidP="00E5535C">
      <w:pPr>
        <w:ind w:firstLine="708"/>
        <w:jc w:val="both"/>
        <w:rPr>
          <w:rFonts w:ascii="Arial" w:hAnsi="Arial" w:cs="Arial"/>
          <w:b/>
        </w:rPr>
      </w:pPr>
    </w:p>
    <w:p w:rsidR="00E5535C" w:rsidRDefault="00E5535C" w:rsidP="00E5535C">
      <w:pPr>
        <w:ind w:firstLine="708"/>
        <w:jc w:val="both"/>
        <w:rPr>
          <w:rFonts w:ascii="Arial" w:hAnsi="Arial" w:cs="Arial"/>
          <w:b/>
        </w:rPr>
      </w:pPr>
    </w:p>
    <w:p w:rsidR="006F674D" w:rsidRPr="006F674D" w:rsidRDefault="007E31D5" w:rsidP="006F674D">
      <w:pPr>
        <w:ind w:firstLine="708"/>
        <w:rPr>
          <w:rFonts w:ascii="Arial" w:hAnsi="Arial" w:cs="Arial"/>
          <w:b/>
        </w:rPr>
      </w:pPr>
      <w:r>
        <w:rPr>
          <w:noProof/>
        </w:rPr>
        <w:lastRenderedPageBreak/>
        <w:drawing>
          <wp:anchor distT="47625" distB="47625" distL="47625" distR="47625" simplePos="0" relativeHeight="251662336" behindDoc="0" locked="0" layoutInCell="1" allowOverlap="0" wp14:anchorId="2106D9AE" wp14:editId="1ED9A2A8">
            <wp:simplePos x="0" y="0"/>
            <wp:positionH relativeFrom="column">
              <wp:posOffset>-26211</wp:posOffset>
            </wp:positionH>
            <wp:positionV relativeFrom="line">
              <wp:posOffset>182880</wp:posOffset>
            </wp:positionV>
            <wp:extent cx="582471" cy="723900"/>
            <wp:effectExtent l="0" t="0" r="8255" b="0"/>
            <wp:wrapNone/>
            <wp:docPr id="3" name="Imagen 3" descr="02_090_C01_1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2_090_C01_1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241" cy="7298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674D">
        <w:rPr>
          <w:rFonts w:ascii="Arial" w:hAnsi="Arial" w:cs="Arial"/>
          <w:b/>
          <w:sz w:val="20"/>
          <w:szCs w:val="20"/>
        </w:rPr>
        <w:t xml:space="preserve">                                       </w:t>
      </w:r>
      <w:r w:rsidR="006F674D" w:rsidRPr="006F674D">
        <w:rPr>
          <w:rFonts w:ascii="Arial" w:hAnsi="Arial" w:cs="Arial"/>
          <w:b/>
        </w:rPr>
        <w:t>SOLICITUD PARA EL PROGRAMA DE URGENCIA SOCIAL MUNICIPAL 2019</w:t>
      </w:r>
    </w:p>
    <w:p w:rsidR="006F674D" w:rsidRDefault="006F674D" w:rsidP="006F674D">
      <w:pPr>
        <w:ind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              DIPUTACIÓN DE SEVILLA.PLAN PROVINCIAL DE COHESIÓN SOCIAL E IGUALDAD</w:t>
      </w:r>
    </w:p>
    <w:p w:rsidR="006F674D" w:rsidRDefault="006F674D" w:rsidP="006F674D">
      <w:pPr>
        <w:ind w:firstLine="708"/>
        <w:rPr>
          <w:rFonts w:ascii="Arial" w:hAnsi="Arial" w:cs="Arial"/>
          <w:b/>
          <w:sz w:val="20"/>
          <w:szCs w:val="20"/>
        </w:rPr>
      </w:pPr>
    </w:p>
    <w:p w:rsidR="006F674D" w:rsidRDefault="006F674D" w:rsidP="00E5535C">
      <w:pPr>
        <w:ind w:firstLine="708"/>
        <w:jc w:val="center"/>
        <w:rPr>
          <w:rFonts w:ascii="Arial" w:hAnsi="Arial" w:cs="Arial"/>
          <w:b/>
          <w:sz w:val="20"/>
          <w:szCs w:val="20"/>
        </w:rPr>
      </w:pPr>
    </w:p>
    <w:p w:rsidR="00E5535C" w:rsidRDefault="00E5535C" w:rsidP="00E5535C">
      <w:pPr>
        <w:ind w:firstLine="7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:rsidR="00E5535C" w:rsidRDefault="00E5535C" w:rsidP="00E5535C">
      <w:pPr>
        <w:ind w:firstLine="708"/>
        <w:jc w:val="center"/>
        <w:rPr>
          <w:rFonts w:ascii="Arial" w:hAnsi="Arial" w:cs="Arial"/>
          <w:sz w:val="20"/>
          <w:szCs w:val="20"/>
        </w:rPr>
      </w:pPr>
    </w:p>
    <w:p w:rsidR="00E5535C" w:rsidRDefault="00E5535C" w:rsidP="00E5535C">
      <w:pPr>
        <w:ind w:firstLine="708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NOTAS ACLARATORIAS Y DOCUMENTOS A APORTAR JUNTO A </w:t>
      </w:r>
      <w:smartTag w:uri="urn:schemas-microsoft-com:office:smarttags" w:element="PersonName">
        <w:smartTagPr>
          <w:attr w:name="ProductID" w:val="LA SOLICITUD"/>
        </w:smartTagPr>
        <w:r>
          <w:rPr>
            <w:rFonts w:ascii="Arial" w:hAnsi="Arial" w:cs="Arial"/>
            <w:b/>
            <w:sz w:val="20"/>
            <w:szCs w:val="20"/>
          </w:rPr>
          <w:t>LA SOLICITUD</w:t>
        </w:r>
      </w:smartTag>
    </w:p>
    <w:p w:rsidR="00E5535C" w:rsidRDefault="00E5535C" w:rsidP="00E5535C">
      <w:pPr>
        <w:ind w:firstLine="708"/>
        <w:jc w:val="center"/>
        <w:rPr>
          <w:rFonts w:ascii="Arial" w:hAnsi="Arial" w:cs="Arial"/>
          <w:b/>
          <w:sz w:val="20"/>
          <w:szCs w:val="20"/>
        </w:rPr>
      </w:pPr>
    </w:p>
    <w:p w:rsidR="00E5535C" w:rsidRDefault="00E5535C" w:rsidP="00E5535C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entenderá por Unidad Familiar la constituida por la persona destinataria y, en su caso su cónyuge no separado legalmente o pareja de hecho inscrita y los hijos/as de uno y otro, solteros menores de 25 años y mayores incapacitados judicialmente, sujetos a patria potestad prorrogada y rehabilitada, incluyendo los vinculados por relación de edad, guarda o acogimiento familiar, que residan en la misma vivienda. Esa residencia común debe remontarse, al menos, a 1 de enero de 20</w:t>
      </w:r>
      <w:r w:rsidR="002B33A0">
        <w:rPr>
          <w:rFonts w:ascii="Arial" w:hAnsi="Arial" w:cs="Arial"/>
          <w:sz w:val="20"/>
          <w:szCs w:val="20"/>
        </w:rPr>
        <w:t>19</w:t>
      </w:r>
      <w:r>
        <w:rPr>
          <w:rFonts w:ascii="Arial" w:hAnsi="Arial" w:cs="Arial"/>
          <w:sz w:val="20"/>
          <w:szCs w:val="20"/>
        </w:rPr>
        <w:t xml:space="preserve">, de forma ininterrumpida, para cuya acreditación se tramitará un Certificado de Empadronamiento expedido por el propio Ayuntamiento. (No hace falta adjuntarlo a la solicitud). </w:t>
      </w:r>
    </w:p>
    <w:p w:rsidR="00E5535C" w:rsidRDefault="00E5535C" w:rsidP="00E5535C">
      <w:pPr>
        <w:jc w:val="both"/>
        <w:rPr>
          <w:rFonts w:ascii="Arial" w:hAnsi="Arial" w:cs="Arial"/>
          <w:sz w:val="20"/>
          <w:szCs w:val="20"/>
        </w:rPr>
      </w:pPr>
    </w:p>
    <w:p w:rsidR="00E5535C" w:rsidRPr="00B53DB4" w:rsidRDefault="00E5535C" w:rsidP="00E5535C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el caso de que formen una Familia Numerosa de conformidad con la legislación vigente deberán presentar el correspondiente </w:t>
      </w:r>
      <w:r>
        <w:rPr>
          <w:rFonts w:ascii="Arial" w:hAnsi="Arial" w:cs="Arial"/>
          <w:b/>
          <w:sz w:val="20"/>
          <w:szCs w:val="20"/>
        </w:rPr>
        <w:t>Título de Familia Numerosa.</w:t>
      </w:r>
    </w:p>
    <w:p w:rsidR="00E5535C" w:rsidRDefault="00E5535C" w:rsidP="00E5535C">
      <w:pPr>
        <w:jc w:val="both"/>
        <w:rPr>
          <w:rFonts w:ascii="Arial" w:hAnsi="Arial" w:cs="Arial"/>
          <w:b/>
          <w:sz w:val="20"/>
          <w:szCs w:val="20"/>
        </w:rPr>
      </w:pPr>
    </w:p>
    <w:p w:rsidR="00E5535C" w:rsidRDefault="00E5535C" w:rsidP="00E5535C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Deberán presentarse los DNI/NIE de cada uno de los miembros mayores de edad para autenticar o compulsar fotocopia.</w:t>
      </w:r>
    </w:p>
    <w:p w:rsidR="00E5535C" w:rsidRDefault="00E5535C" w:rsidP="00E5535C">
      <w:pPr>
        <w:jc w:val="both"/>
        <w:rPr>
          <w:rFonts w:ascii="Arial" w:hAnsi="Arial" w:cs="Arial"/>
          <w:b/>
          <w:sz w:val="20"/>
          <w:szCs w:val="20"/>
        </w:rPr>
      </w:pPr>
    </w:p>
    <w:p w:rsidR="00E5535C" w:rsidRDefault="00E5535C" w:rsidP="00E5535C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computarán los ingresos de cualquier naturaleza que cualquier miembro haya percibido durante los 6 meses anteriores a la fecha de presentación de la presente solicitud, salvo la prestación económica para cuidados en el entorno familiar y la prestación económica de asistencia personal reguladas en </w:t>
      </w:r>
      <w:smartTag w:uri="urn:schemas-microsoft-com:office:smarttags" w:element="PersonName">
        <w:smartTagPr>
          <w:attr w:name="ProductID" w:val="la Ley"/>
        </w:smartTagPr>
        <w:r>
          <w:rPr>
            <w:rFonts w:ascii="Arial" w:hAnsi="Arial" w:cs="Arial"/>
            <w:sz w:val="20"/>
            <w:szCs w:val="20"/>
          </w:rPr>
          <w:t>la Ley</w:t>
        </w:r>
      </w:smartTag>
      <w:r>
        <w:rPr>
          <w:rFonts w:ascii="Arial" w:hAnsi="Arial" w:cs="Arial"/>
          <w:sz w:val="20"/>
          <w:szCs w:val="20"/>
        </w:rPr>
        <w:t xml:space="preserve"> 39/2006, de 14 de diciembre, de Promoción de </w:t>
      </w:r>
      <w:smartTag w:uri="urn:schemas-microsoft-com:office:smarttags" w:element="PersonName">
        <w:smartTagPr>
          <w:attr w:name="ProductID" w:val="la Autonom￭a Personal"/>
        </w:smartTagPr>
        <w:smartTag w:uri="urn:schemas-microsoft-com:office:smarttags" w:element="PersonName">
          <w:smartTagPr>
            <w:attr w:name="ProductID" w:val="la Autonom￭a"/>
          </w:smartTagPr>
          <w:r>
            <w:rPr>
              <w:rFonts w:ascii="Arial" w:hAnsi="Arial" w:cs="Arial"/>
              <w:sz w:val="20"/>
              <w:szCs w:val="20"/>
            </w:rPr>
            <w:t>la Autonomía</w:t>
          </w:r>
        </w:smartTag>
        <w:r>
          <w:rPr>
            <w:rFonts w:ascii="Arial" w:hAnsi="Arial" w:cs="Arial"/>
            <w:sz w:val="20"/>
            <w:szCs w:val="20"/>
          </w:rPr>
          <w:t xml:space="preserve"> Personal</w:t>
        </w:r>
      </w:smartTag>
      <w:r>
        <w:rPr>
          <w:rFonts w:ascii="Arial" w:hAnsi="Arial" w:cs="Arial"/>
          <w:sz w:val="20"/>
          <w:szCs w:val="20"/>
        </w:rPr>
        <w:t xml:space="preserve"> y Atención a las personas en situación de dependencia.</w:t>
      </w:r>
    </w:p>
    <w:p w:rsidR="00E5535C" w:rsidRDefault="00E5535C" w:rsidP="00E5535C">
      <w:pPr>
        <w:jc w:val="both"/>
        <w:rPr>
          <w:rFonts w:ascii="Arial" w:hAnsi="Arial" w:cs="Arial"/>
          <w:b/>
          <w:sz w:val="20"/>
          <w:szCs w:val="20"/>
        </w:rPr>
      </w:pPr>
    </w:p>
    <w:p w:rsidR="00E5535C" w:rsidRDefault="00E5535C" w:rsidP="00E5535C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Será necesario autorización firmada por todos los miembros de la unidad familiar, para pedir información al SEPE, para consultar si el solicitante se encuentra inscrito como demandante de empleo a fecha de la solicitud y consultar los importes de prestación de los últimos 6 meses anteriores a la solicitud de todos los miembros de la unidad familiar.</w:t>
      </w:r>
    </w:p>
    <w:p w:rsidR="00E5535C" w:rsidRDefault="00E5535C" w:rsidP="00E5535C">
      <w:pPr>
        <w:jc w:val="both"/>
        <w:rPr>
          <w:rFonts w:ascii="Arial" w:hAnsi="Arial" w:cs="Arial"/>
          <w:b/>
          <w:sz w:val="20"/>
          <w:szCs w:val="20"/>
        </w:rPr>
      </w:pPr>
    </w:p>
    <w:p w:rsidR="00E5535C" w:rsidRDefault="00E5535C" w:rsidP="00E5535C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consignará “Sí” sólo en el caso de que algún miembro de la unidad familiar tenga declarada una discapacidad superior al 33 % o se encuentre en situación de dependencia, a cuyo efecto deberá aportarse </w:t>
      </w:r>
      <w:r>
        <w:rPr>
          <w:rFonts w:ascii="Arial" w:hAnsi="Arial" w:cs="Arial"/>
          <w:b/>
          <w:sz w:val="20"/>
          <w:szCs w:val="20"/>
        </w:rPr>
        <w:t>Certificado de discapacidad o resolución de reconocimiento de la situación de dependencia</w:t>
      </w:r>
      <w:r>
        <w:rPr>
          <w:rFonts w:ascii="Arial" w:hAnsi="Arial" w:cs="Arial"/>
          <w:sz w:val="20"/>
          <w:szCs w:val="20"/>
        </w:rPr>
        <w:t>, de acuerdo con lo establecido en la normativa vigente.</w:t>
      </w:r>
    </w:p>
    <w:p w:rsidR="00E5535C" w:rsidRDefault="00E5535C" w:rsidP="00E5535C">
      <w:pPr>
        <w:jc w:val="both"/>
        <w:rPr>
          <w:rFonts w:ascii="Arial" w:hAnsi="Arial" w:cs="Arial"/>
          <w:b/>
          <w:sz w:val="20"/>
          <w:szCs w:val="20"/>
        </w:rPr>
      </w:pPr>
    </w:p>
    <w:p w:rsidR="00E5535C" w:rsidRDefault="00E5535C" w:rsidP="00E5535C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consignará “Sí” sólo en el caso de que algún miembro aporte </w:t>
      </w:r>
      <w:r>
        <w:rPr>
          <w:rFonts w:ascii="Arial" w:hAnsi="Arial" w:cs="Arial"/>
          <w:b/>
          <w:sz w:val="20"/>
          <w:szCs w:val="20"/>
        </w:rPr>
        <w:t>acreditación de ser víctima de violencia de género</w:t>
      </w:r>
      <w:r>
        <w:rPr>
          <w:rFonts w:ascii="Arial" w:hAnsi="Arial" w:cs="Arial"/>
          <w:sz w:val="20"/>
          <w:szCs w:val="20"/>
        </w:rPr>
        <w:t>, según la legislación vigente.</w:t>
      </w:r>
    </w:p>
    <w:p w:rsidR="00E5535C" w:rsidRDefault="00E5535C" w:rsidP="00E5535C">
      <w:pPr>
        <w:jc w:val="both"/>
        <w:rPr>
          <w:rFonts w:ascii="Arial" w:hAnsi="Arial" w:cs="Arial"/>
          <w:b/>
          <w:sz w:val="20"/>
          <w:szCs w:val="20"/>
        </w:rPr>
      </w:pPr>
    </w:p>
    <w:p w:rsidR="00E5535C" w:rsidRPr="007A298C" w:rsidRDefault="00E5535C" w:rsidP="00E5535C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el supuesto de matrimonio, deberá aportarse el correspondiente </w:t>
      </w:r>
      <w:r>
        <w:rPr>
          <w:rFonts w:ascii="Arial" w:hAnsi="Arial" w:cs="Arial"/>
          <w:b/>
          <w:sz w:val="20"/>
          <w:szCs w:val="20"/>
        </w:rPr>
        <w:t>Libro de Familia</w:t>
      </w:r>
      <w:r>
        <w:rPr>
          <w:rFonts w:ascii="Arial" w:hAnsi="Arial" w:cs="Arial"/>
          <w:sz w:val="20"/>
          <w:szCs w:val="20"/>
        </w:rPr>
        <w:t xml:space="preserve">. En el supuesto de uniones no matrimoniales, </w:t>
      </w:r>
      <w:r>
        <w:rPr>
          <w:rFonts w:ascii="Arial" w:hAnsi="Arial" w:cs="Arial"/>
          <w:b/>
          <w:sz w:val="20"/>
          <w:szCs w:val="20"/>
        </w:rPr>
        <w:t>Certificación de estar inscritos en el Registro de Uniones de Hecho correspondiente.</w:t>
      </w:r>
    </w:p>
    <w:p w:rsidR="00E5535C" w:rsidRDefault="00E5535C" w:rsidP="00E5535C">
      <w:pPr>
        <w:jc w:val="both"/>
        <w:rPr>
          <w:rFonts w:ascii="Arial" w:hAnsi="Arial" w:cs="Arial"/>
          <w:b/>
          <w:sz w:val="20"/>
          <w:szCs w:val="20"/>
        </w:rPr>
      </w:pPr>
    </w:p>
    <w:p w:rsidR="00E5535C" w:rsidRPr="0056706E" w:rsidRDefault="00E5535C" w:rsidP="00E5535C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consignarán los hijos solteros menores de 25 años y mayores incapacitados judicialmente sujetos a patria potestad prorrogada y rehabilitada, que residan en la misma vivienda, incluyendo los vinculados por una relación de tutela, guarda o acogimiento familiar. Deberá acreditarse mediante </w:t>
      </w:r>
      <w:r>
        <w:rPr>
          <w:rFonts w:ascii="Arial" w:hAnsi="Arial" w:cs="Arial"/>
          <w:b/>
          <w:sz w:val="20"/>
          <w:szCs w:val="20"/>
        </w:rPr>
        <w:t xml:space="preserve">Libro de Familia, Resolución Judicial </w:t>
      </w:r>
      <w:r>
        <w:rPr>
          <w:rFonts w:ascii="Arial" w:hAnsi="Arial" w:cs="Arial"/>
          <w:sz w:val="20"/>
          <w:szCs w:val="20"/>
        </w:rPr>
        <w:t xml:space="preserve">o </w:t>
      </w:r>
      <w:r>
        <w:rPr>
          <w:rFonts w:ascii="Arial" w:hAnsi="Arial" w:cs="Arial"/>
          <w:b/>
          <w:sz w:val="20"/>
          <w:szCs w:val="20"/>
        </w:rPr>
        <w:t xml:space="preserve">Escrito de formalización de acogimiento. </w:t>
      </w:r>
    </w:p>
    <w:p w:rsidR="00E5535C" w:rsidRDefault="00E5535C" w:rsidP="00E5535C">
      <w:pPr>
        <w:jc w:val="both"/>
        <w:rPr>
          <w:rFonts w:ascii="Arial" w:hAnsi="Arial" w:cs="Arial"/>
          <w:sz w:val="20"/>
          <w:szCs w:val="20"/>
        </w:rPr>
        <w:sectPr w:rsidR="00E5535C" w:rsidSect="009262A3">
          <w:pgSz w:w="16838" w:h="11906" w:orient="landscape"/>
          <w:pgMar w:top="1077" w:right="1418" w:bottom="1701" w:left="1418" w:header="709" w:footer="709" w:gutter="0"/>
          <w:cols w:space="708"/>
          <w:docGrid w:linePitch="360"/>
        </w:sectPr>
      </w:pPr>
    </w:p>
    <w:p w:rsidR="00E5535C" w:rsidRDefault="00E5535C" w:rsidP="00E5535C">
      <w:pPr>
        <w:ind w:left="4248" w:firstLine="708"/>
        <w:jc w:val="center"/>
        <w:rPr>
          <w:rFonts w:ascii="Arial" w:hAnsi="Arial" w:cs="Arial"/>
          <w:sz w:val="20"/>
          <w:szCs w:val="20"/>
        </w:rPr>
      </w:pPr>
    </w:p>
    <w:p w:rsidR="00E5535C" w:rsidRDefault="00E5535C" w:rsidP="00E5535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98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10260"/>
      </w:tblGrid>
      <w:tr w:rsidR="00E5535C" w:rsidRPr="00EA5C6E" w:rsidTr="00BB2F77">
        <w:tc>
          <w:tcPr>
            <w:tcW w:w="720" w:type="dxa"/>
            <w:vAlign w:val="center"/>
          </w:tcPr>
          <w:p w:rsidR="00E5535C" w:rsidRPr="00EA5C6E" w:rsidRDefault="00E5535C" w:rsidP="00BB2F77">
            <w:pPr>
              <w:jc w:val="center"/>
              <w:rPr>
                <w:rFonts w:ascii="Arial" w:hAnsi="Arial" w:cs="Arial"/>
                <w:b/>
              </w:rPr>
            </w:pPr>
            <w:r w:rsidRPr="00EA5C6E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0260" w:type="dxa"/>
            <w:vAlign w:val="center"/>
          </w:tcPr>
          <w:p w:rsidR="00E5535C" w:rsidRPr="00EA5C6E" w:rsidRDefault="00E5535C" w:rsidP="00BB2F77">
            <w:pPr>
              <w:jc w:val="both"/>
              <w:rPr>
                <w:rFonts w:ascii="Arial" w:hAnsi="Arial" w:cs="Arial"/>
                <w:b/>
              </w:rPr>
            </w:pPr>
            <w:r w:rsidRPr="00EA5C6E">
              <w:rPr>
                <w:rFonts w:ascii="Arial" w:hAnsi="Arial" w:cs="Arial"/>
                <w:b/>
              </w:rPr>
              <w:t>CONSENTIMIEN</w:t>
            </w:r>
            <w:r>
              <w:rPr>
                <w:rFonts w:ascii="Arial" w:hAnsi="Arial" w:cs="Arial"/>
                <w:b/>
              </w:rPr>
              <w:t xml:space="preserve">TO </w:t>
            </w:r>
            <w:r w:rsidRPr="00EA5C6E">
              <w:rPr>
                <w:rFonts w:ascii="Arial" w:hAnsi="Arial" w:cs="Arial"/>
                <w:b/>
              </w:rPr>
              <w:t>Y AUTORIZACIONES</w:t>
            </w:r>
          </w:p>
        </w:tc>
      </w:tr>
      <w:tr w:rsidR="00E5535C" w:rsidRPr="00EA5C6E" w:rsidTr="00BB2F77">
        <w:tc>
          <w:tcPr>
            <w:tcW w:w="10980" w:type="dxa"/>
            <w:gridSpan w:val="2"/>
            <w:vAlign w:val="center"/>
          </w:tcPr>
          <w:p w:rsidR="00E5535C" w:rsidRPr="00EA5C6E" w:rsidRDefault="00E5535C" w:rsidP="00BB2F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A5C6E">
              <w:rPr>
                <w:rFonts w:ascii="Arial" w:hAnsi="Arial" w:cs="Arial"/>
                <w:sz w:val="16"/>
                <w:szCs w:val="16"/>
              </w:rPr>
              <w:t>AUTORIZACIÓN DOCUMENTOS EN PODER DEL AYUNTAMIENTO</w:t>
            </w:r>
          </w:p>
        </w:tc>
      </w:tr>
      <w:tr w:rsidR="00E5535C" w:rsidRPr="00EA5C6E" w:rsidTr="00BB2F77">
        <w:tc>
          <w:tcPr>
            <w:tcW w:w="10980" w:type="dxa"/>
            <w:gridSpan w:val="2"/>
          </w:tcPr>
          <w:p w:rsidR="00E5535C" w:rsidRPr="00EA5C6E" w:rsidRDefault="00E5535C" w:rsidP="00BB2F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5535C" w:rsidRPr="00EA5C6E" w:rsidRDefault="00E5535C" w:rsidP="00BB2F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A5C6E">
              <w:rPr>
                <w:rFonts w:ascii="Arial" w:hAnsi="Arial" w:cs="Arial"/>
                <w:sz w:val="16"/>
                <w:szCs w:val="16"/>
              </w:rPr>
              <w:t xml:space="preserve">Ejerzo el derecho a no presentar los siguientes </w:t>
            </w:r>
            <w:proofErr w:type="gramStart"/>
            <w:r w:rsidRPr="00EA5C6E">
              <w:rPr>
                <w:rFonts w:ascii="Arial" w:hAnsi="Arial" w:cs="Arial"/>
                <w:sz w:val="16"/>
                <w:szCs w:val="16"/>
              </w:rPr>
              <w:t>documentos  que</w:t>
            </w:r>
            <w:proofErr w:type="gramEnd"/>
            <w:r w:rsidRPr="00EA5C6E">
              <w:rPr>
                <w:rFonts w:ascii="Arial" w:hAnsi="Arial" w:cs="Arial"/>
                <w:sz w:val="16"/>
                <w:szCs w:val="16"/>
              </w:rPr>
              <w:t xml:space="preserve"> obran en poder de este Ayuntamiento, y autorizo al órgano gestor para que pueda recabar dichos documentos o la información contenida en los mismos de los órganos donde se encuentren:</w:t>
            </w:r>
          </w:p>
          <w:p w:rsidR="00E5535C" w:rsidRPr="00EA5C6E" w:rsidRDefault="00E5535C" w:rsidP="00BB2F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A5C6E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                                      Fecha de emisión                             Procedimiento en el que se</w:t>
            </w:r>
          </w:p>
          <w:p w:rsidR="00E5535C" w:rsidRPr="00EA5C6E" w:rsidRDefault="00E5535C" w:rsidP="00BB2F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A5C6E">
              <w:rPr>
                <w:rFonts w:ascii="Arial" w:hAnsi="Arial" w:cs="Arial"/>
                <w:sz w:val="16"/>
                <w:szCs w:val="16"/>
              </w:rPr>
              <w:t xml:space="preserve">                 Documento                     Agencia, Órgano, Departamento                        o presentación                               emitió o en el que se presentó *</w:t>
            </w:r>
          </w:p>
          <w:p w:rsidR="00E5535C" w:rsidRPr="00EA5C6E" w:rsidRDefault="00E5535C" w:rsidP="00BB2F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A5C6E">
              <w:rPr>
                <w:rFonts w:ascii="Arial" w:hAnsi="Arial" w:cs="Arial"/>
                <w:sz w:val="16"/>
                <w:szCs w:val="16"/>
              </w:rPr>
              <w:t xml:space="preserve">    ------------------------------------------------------------------------------------------------------------------------------------------------------------------------------------------------------</w:t>
            </w:r>
          </w:p>
          <w:p w:rsidR="00E5535C" w:rsidRPr="00EA5C6E" w:rsidRDefault="00E5535C" w:rsidP="00BB2F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A5C6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EA5C6E">
              <w:rPr>
                <w:rFonts w:ascii="Arial" w:hAnsi="Arial" w:cs="Arial"/>
                <w:sz w:val="16"/>
                <w:szCs w:val="16"/>
              </w:rPr>
              <w:t>1  _</w:t>
            </w:r>
            <w:proofErr w:type="gramEnd"/>
            <w:r w:rsidRPr="00EA5C6E">
              <w:rPr>
                <w:rFonts w:ascii="Arial" w:hAnsi="Arial" w:cs="Arial"/>
                <w:sz w:val="16"/>
                <w:szCs w:val="16"/>
              </w:rPr>
              <w:t>_____________________________________________________________________________________________________________________</w:t>
            </w:r>
          </w:p>
          <w:p w:rsidR="00E5535C" w:rsidRPr="00EA5C6E" w:rsidRDefault="00E5535C" w:rsidP="00BB2F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A5C6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EA5C6E">
              <w:rPr>
                <w:rFonts w:ascii="Arial" w:hAnsi="Arial" w:cs="Arial"/>
                <w:sz w:val="16"/>
                <w:szCs w:val="16"/>
              </w:rPr>
              <w:t>2  _</w:t>
            </w:r>
            <w:proofErr w:type="gramEnd"/>
            <w:r w:rsidRPr="00EA5C6E">
              <w:rPr>
                <w:rFonts w:ascii="Arial" w:hAnsi="Arial" w:cs="Arial"/>
                <w:sz w:val="16"/>
                <w:szCs w:val="16"/>
              </w:rPr>
              <w:t>_____________________________________________________________________________________________________________________</w:t>
            </w:r>
          </w:p>
          <w:p w:rsidR="00E5535C" w:rsidRPr="00EA5C6E" w:rsidRDefault="00E5535C" w:rsidP="00BB2F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A5C6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EA5C6E">
              <w:rPr>
                <w:rFonts w:ascii="Arial" w:hAnsi="Arial" w:cs="Arial"/>
                <w:sz w:val="16"/>
                <w:szCs w:val="16"/>
              </w:rPr>
              <w:t>3  _</w:t>
            </w:r>
            <w:proofErr w:type="gramEnd"/>
            <w:r w:rsidRPr="00EA5C6E">
              <w:rPr>
                <w:rFonts w:ascii="Arial" w:hAnsi="Arial" w:cs="Arial"/>
                <w:sz w:val="16"/>
                <w:szCs w:val="16"/>
              </w:rPr>
              <w:t>_____________________________________________________________________________________________________________________</w:t>
            </w:r>
          </w:p>
          <w:p w:rsidR="00E5535C" w:rsidRPr="00EA5C6E" w:rsidRDefault="00E5535C" w:rsidP="00BB2F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A5C6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EA5C6E">
              <w:rPr>
                <w:rFonts w:ascii="Arial" w:hAnsi="Arial" w:cs="Arial"/>
                <w:sz w:val="16"/>
                <w:szCs w:val="16"/>
              </w:rPr>
              <w:t>4  _</w:t>
            </w:r>
            <w:proofErr w:type="gramEnd"/>
            <w:r w:rsidRPr="00EA5C6E">
              <w:rPr>
                <w:rFonts w:ascii="Arial" w:hAnsi="Arial" w:cs="Arial"/>
                <w:sz w:val="16"/>
                <w:szCs w:val="16"/>
              </w:rPr>
              <w:t>_____________________________________________________________________________________________________________________</w:t>
            </w:r>
          </w:p>
          <w:p w:rsidR="00E5535C" w:rsidRPr="00EA5C6E" w:rsidRDefault="00E5535C" w:rsidP="00BB2F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A5C6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EA5C6E">
              <w:rPr>
                <w:rFonts w:ascii="Arial" w:hAnsi="Arial" w:cs="Arial"/>
                <w:sz w:val="16"/>
                <w:szCs w:val="16"/>
              </w:rPr>
              <w:t>5  _</w:t>
            </w:r>
            <w:proofErr w:type="gramEnd"/>
            <w:r w:rsidRPr="00EA5C6E">
              <w:rPr>
                <w:rFonts w:ascii="Arial" w:hAnsi="Arial" w:cs="Arial"/>
                <w:sz w:val="16"/>
                <w:szCs w:val="16"/>
              </w:rPr>
              <w:t>_____________________________________________________________________________________________________________________</w:t>
            </w:r>
          </w:p>
          <w:p w:rsidR="00E5535C" w:rsidRPr="00EA5C6E" w:rsidRDefault="00E5535C" w:rsidP="00BB2F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A5C6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EA5C6E">
              <w:rPr>
                <w:rFonts w:ascii="Arial" w:hAnsi="Arial" w:cs="Arial"/>
                <w:sz w:val="16"/>
                <w:szCs w:val="16"/>
              </w:rPr>
              <w:t>6  _</w:t>
            </w:r>
            <w:proofErr w:type="gramEnd"/>
            <w:r w:rsidRPr="00EA5C6E">
              <w:rPr>
                <w:rFonts w:ascii="Arial" w:hAnsi="Arial" w:cs="Arial"/>
                <w:sz w:val="16"/>
                <w:szCs w:val="16"/>
              </w:rPr>
              <w:t>_____________________________________________________________________________________________________________________</w:t>
            </w:r>
          </w:p>
          <w:p w:rsidR="00E5535C" w:rsidRPr="00EA5C6E" w:rsidRDefault="00E5535C" w:rsidP="00BB2F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A5C6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EA5C6E">
              <w:rPr>
                <w:rFonts w:ascii="Arial" w:hAnsi="Arial" w:cs="Arial"/>
                <w:sz w:val="16"/>
                <w:szCs w:val="16"/>
              </w:rPr>
              <w:t>7  _</w:t>
            </w:r>
            <w:proofErr w:type="gramEnd"/>
            <w:r w:rsidRPr="00EA5C6E">
              <w:rPr>
                <w:rFonts w:ascii="Arial" w:hAnsi="Arial" w:cs="Arial"/>
                <w:sz w:val="16"/>
                <w:szCs w:val="16"/>
              </w:rPr>
              <w:t>_____________________________________________________________________________________________________________________</w:t>
            </w:r>
          </w:p>
          <w:p w:rsidR="00E5535C" w:rsidRPr="00EA5C6E" w:rsidRDefault="00E5535C" w:rsidP="00BB2F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A5C6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EA5C6E">
              <w:rPr>
                <w:rFonts w:ascii="Arial" w:hAnsi="Arial" w:cs="Arial"/>
                <w:sz w:val="16"/>
                <w:szCs w:val="16"/>
              </w:rPr>
              <w:t>8  _</w:t>
            </w:r>
            <w:proofErr w:type="gramEnd"/>
            <w:r w:rsidRPr="00EA5C6E">
              <w:rPr>
                <w:rFonts w:ascii="Arial" w:hAnsi="Arial" w:cs="Arial"/>
                <w:sz w:val="16"/>
                <w:szCs w:val="16"/>
              </w:rPr>
              <w:t>_____________________________________________________________________________________________________________________</w:t>
            </w:r>
          </w:p>
          <w:p w:rsidR="00E5535C" w:rsidRPr="00EA5C6E" w:rsidRDefault="00E5535C" w:rsidP="00BB2F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A5C6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E5535C" w:rsidRPr="00EA5C6E" w:rsidRDefault="00E5535C" w:rsidP="00BB2F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A5C6E">
              <w:rPr>
                <w:rFonts w:ascii="Arial" w:hAnsi="Arial" w:cs="Arial"/>
                <w:sz w:val="16"/>
                <w:szCs w:val="16"/>
              </w:rPr>
              <w:t>(*) Han de tratarse de documentos correspondientes a procedimientos que hayan finalizado en los últimos cinco años</w:t>
            </w:r>
          </w:p>
          <w:p w:rsidR="00E5535C" w:rsidRPr="00EA5C6E" w:rsidRDefault="00E5535C" w:rsidP="00BB2F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A5C6E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205740</wp:posOffset>
                      </wp:positionH>
                      <wp:positionV relativeFrom="paragraph">
                        <wp:posOffset>96520</wp:posOffset>
                      </wp:positionV>
                      <wp:extent cx="114300" cy="114300"/>
                      <wp:effectExtent l="11430" t="12065" r="7620" b="6985"/>
                      <wp:wrapNone/>
                      <wp:docPr id="1" name="Proces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94E06F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Proceso 1" o:spid="_x0000_s1026" type="#_x0000_t109" style="position:absolute;margin-left:16.2pt;margin-top:7.6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qAsHwIAAEUEAAAOAAAAZHJzL2Uyb0RvYy54bWysU1GP0zAMfkfiP0R5Z23HBnfVutNpxxDS&#10;AZMOfkCWpm1EEgcnWzd+PW66jR3whOhDFNfO58+f7cXdwRq2Vxg0uIoXk5wz5STU2rUV//pl/eqG&#10;sxCFq4UBpyp+VIHfLV++WPS+VFPowNQKGYG4UPa+4l2MvsyyIDtlRZiAV46cDaAVkUxssxpFT+jW&#10;ZNM8f5P1gLVHkCoE+vswOvky4TeNkvFz0wQVmak4cYvpxHRuhzNbLkTZovCdlica4h9YWKEdJb1A&#10;PYgo2A71H1BWS4QATZxIsBk0jZYq1UDVFPlv1Tx1wqtUC4kT/EWm8P9g5af9BpmuqXecOWGpRZuk&#10;JrBiEKf3oaSYJ7/BobzgH0F+C8zBqhOuVfeI0HdK1EQpxWfPHgxGoKds23+EmrDFLkLS6dCgHQBJ&#10;AXZI7The2qEOkUn6WRSz1zk1TZLrdCdGmSjPjz2G+F6BZcOl4o2BnmhhHCsIKZHYP4Y4PjuHp0LA&#10;6HqtjUkGttuVQbYXNCXr9A21U6ZwHWYc6yt+O5/OE/IzX7iGyNP3NwirI4270bbiN5cgUQ4KvnM1&#10;5RRlFNqMd8pvHNE4qzh2Ywv1kRRFGGeZdo8uHeAPznqa44qH7zuBijPzwVFXbovZbBj8ZMzmb6dk&#10;4LVne+0RThJUxSNn43UVx2XZedRtR5mKVLuDe+pko5OyA7+R1YkszWpS77RXwzJc2ynq1/YvfwIA&#10;AP//AwBQSwMEFAAGAAgAAAAhAONS7RrbAAAABwEAAA8AAABkcnMvZG93bnJldi54bWxMjs1Og0AU&#10;hfcmvsPkmrhp2qFQTIMMjTHB2IUL0U13F2YEInOHMFOKb+91ZZfnJ+d8+WGxg5jN5HtHCrabCISh&#10;xumeWgWfH+V6D8IHJI2DI6Pgx3g4FLc3OWbaXejdzFVoBY+Qz1BBF8KYSembzlj0Gzca4uzLTRYD&#10;y6mVesILj9tBxlH0IC32xA8djua5M813dbYK4v2qeqG38nVXH3WJ6fY0r5KjUvd3y9MjiGCW8F+G&#10;P3xGh4KZancm7cWgIIl33GQ/jUFwnkasa/aTGGSRy2v+4hcAAP//AwBQSwECLQAUAAYACAAAACEA&#10;toM4kv4AAADhAQAAEwAAAAAAAAAAAAAAAAAAAAAAW0NvbnRlbnRfVHlwZXNdLnhtbFBLAQItABQA&#10;BgAIAAAAIQA4/SH/1gAAAJQBAAALAAAAAAAAAAAAAAAAAC8BAABfcmVscy8ucmVsc1BLAQItABQA&#10;BgAIAAAAIQABBqAsHwIAAEUEAAAOAAAAAAAAAAAAAAAAAC4CAABkcnMvZTJvRG9jLnhtbFBLAQIt&#10;ABQABgAIAAAAIQDjUu0a2wAAAAcBAAAPAAAAAAAAAAAAAAAAAHkEAABkcnMvZG93bnJldi54bWxQ&#10;SwUGAAAAAAQABADzAAAAgQUAAAAA&#10;"/>
                  </w:pict>
                </mc:Fallback>
              </mc:AlternateContent>
            </w:r>
          </w:p>
          <w:p w:rsidR="00E5535C" w:rsidRPr="00EA5C6E" w:rsidRDefault="00E5535C" w:rsidP="00BB2F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A5C6E">
              <w:rPr>
                <w:rFonts w:ascii="Arial" w:hAnsi="Arial" w:cs="Arial"/>
                <w:sz w:val="16"/>
                <w:szCs w:val="16"/>
              </w:rPr>
              <w:t xml:space="preserve">                Autorizo a que el Ayuntamiento consulte situación de demandante de empleo en el Servicio Andaluz de Empleo</w:t>
            </w:r>
          </w:p>
          <w:p w:rsidR="00E5535C" w:rsidRPr="00EA5C6E" w:rsidRDefault="00E5535C" w:rsidP="00BB2F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E5535C" w:rsidRDefault="00E5535C" w:rsidP="00E5535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98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10260"/>
      </w:tblGrid>
      <w:tr w:rsidR="00E5535C" w:rsidRPr="00EA5C6E" w:rsidTr="00BB2F77">
        <w:tc>
          <w:tcPr>
            <w:tcW w:w="720" w:type="dxa"/>
            <w:vAlign w:val="center"/>
          </w:tcPr>
          <w:p w:rsidR="00E5535C" w:rsidRPr="00EA5C6E" w:rsidRDefault="00E5535C" w:rsidP="00BB2F77">
            <w:pPr>
              <w:jc w:val="center"/>
              <w:rPr>
                <w:rFonts w:ascii="Arial" w:hAnsi="Arial" w:cs="Arial"/>
                <w:b/>
              </w:rPr>
            </w:pPr>
            <w:r w:rsidRPr="00EA5C6E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0260" w:type="dxa"/>
            <w:vAlign w:val="center"/>
          </w:tcPr>
          <w:p w:rsidR="00E5535C" w:rsidRPr="00EA5C6E" w:rsidRDefault="00E5535C" w:rsidP="00BB2F77">
            <w:pPr>
              <w:jc w:val="both"/>
              <w:rPr>
                <w:rFonts w:ascii="Arial" w:hAnsi="Arial" w:cs="Arial"/>
                <w:b/>
              </w:rPr>
            </w:pPr>
            <w:r w:rsidRPr="00EA5C6E">
              <w:rPr>
                <w:rFonts w:ascii="Arial" w:hAnsi="Arial" w:cs="Arial"/>
                <w:b/>
              </w:rPr>
              <w:t>DOCUMENTACIÓN A APORTAR</w:t>
            </w:r>
          </w:p>
        </w:tc>
      </w:tr>
      <w:tr w:rsidR="00E5535C" w:rsidRPr="00EA5C6E" w:rsidTr="00BB2F77">
        <w:trPr>
          <w:trHeight w:val="2690"/>
        </w:trPr>
        <w:tc>
          <w:tcPr>
            <w:tcW w:w="10980" w:type="dxa"/>
            <w:gridSpan w:val="2"/>
          </w:tcPr>
          <w:p w:rsidR="00E5535C" w:rsidRDefault="00E5535C" w:rsidP="00E5535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Fotocopia DNI/NIE de todos los miembros de la Unidad Familiar.</w:t>
            </w:r>
          </w:p>
          <w:p w:rsidR="00E5535C" w:rsidRDefault="00E5535C" w:rsidP="00E5535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Fotocopia Libro de Familia.</w:t>
            </w:r>
          </w:p>
          <w:p w:rsidR="00E5535C" w:rsidRDefault="00E5535C" w:rsidP="00E5535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Fotocopia Título de Familia Numerosa.</w:t>
            </w:r>
          </w:p>
          <w:p w:rsidR="00E5535C" w:rsidRDefault="00E5535C" w:rsidP="00E5535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Informe Vida Laboral de todos los miembros de la Unidad Familiar.</w:t>
            </w:r>
          </w:p>
          <w:p w:rsidR="00E5535C" w:rsidRDefault="00E5535C" w:rsidP="00E5535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Fotocopia Acreditación de ser Víctima de Violencia de Género.</w:t>
            </w:r>
          </w:p>
          <w:p w:rsidR="00E5535C" w:rsidRDefault="00E5535C" w:rsidP="00E5535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Acreditación de Estudiante Universitario o Ciclo Formativo de Grado Superior.</w:t>
            </w:r>
          </w:p>
          <w:p w:rsidR="00E5535C" w:rsidRDefault="00E5535C" w:rsidP="00E5535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En su caso, </w:t>
            </w:r>
            <w:r w:rsidR="000A4708">
              <w:rPr>
                <w:rFonts w:ascii="Arial" w:hAnsi="Arial" w:cs="Arial"/>
                <w:sz w:val="16"/>
                <w:szCs w:val="16"/>
              </w:rPr>
              <w:t>nóminas de los últimos 12 meses.</w:t>
            </w:r>
          </w:p>
          <w:p w:rsidR="00E5535C" w:rsidRDefault="00E5535C" w:rsidP="00E5535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 su caso, Certificado de la Seguridad Social.</w:t>
            </w:r>
          </w:p>
          <w:p w:rsidR="00E5535C" w:rsidRDefault="00E5535C" w:rsidP="00E5535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En su caso, Resolución judicial o escrito de formalización de acogimiento.   </w:t>
            </w:r>
          </w:p>
          <w:p w:rsidR="00E5535C" w:rsidRDefault="00E5535C" w:rsidP="00BB2F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</w:t>
            </w:r>
          </w:p>
          <w:p w:rsidR="00E5535C" w:rsidRPr="00EA5C6E" w:rsidRDefault="00E5535C" w:rsidP="00BB2F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bookmarkStart w:id="0" w:name="_GoBack"/>
        <w:bookmarkEnd w:id="0"/>
      </w:tr>
    </w:tbl>
    <w:p w:rsidR="00E5535C" w:rsidRDefault="00E5535C" w:rsidP="00E5535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98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10260"/>
      </w:tblGrid>
      <w:tr w:rsidR="00E5535C" w:rsidRPr="00EA5C6E" w:rsidTr="00BB2F77">
        <w:tc>
          <w:tcPr>
            <w:tcW w:w="720" w:type="dxa"/>
            <w:vAlign w:val="center"/>
          </w:tcPr>
          <w:p w:rsidR="00E5535C" w:rsidRPr="00EA5C6E" w:rsidRDefault="00E5535C" w:rsidP="00BB2F77">
            <w:pPr>
              <w:jc w:val="center"/>
              <w:rPr>
                <w:rFonts w:ascii="Arial" w:hAnsi="Arial" w:cs="Arial"/>
                <w:b/>
              </w:rPr>
            </w:pPr>
            <w:r w:rsidRPr="00EA5C6E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0260" w:type="dxa"/>
            <w:vAlign w:val="center"/>
          </w:tcPr>
          <w:p w:rsidR="00E5535C" w:rsidRPr="00EA5C6E" w:rsidRDefault="00E5535C" w:rsidP="00BB2F77">
            <w:pPr>
              <w:jc w:val="both"/>
              <w:rPr>
                <w:rFonts w:ascii="Arial" w:hAnsi="Arial" w:cs="Arial"/>
                <w:b/>
              </w:rPr>
            </w:pPr>
            <w:r w:rsidRPr="00EA5C6E">
              <w:rPr>
                <w:rFonts w:ascii="Arial" w:hAnsi="Arial" w:cs="Arial"/>
                <w:b/>
              </w:rPr>
              <w:t>DECLARACIÓN, SOLICITUD, LUGAR, FECHA Y FIRMA</w:t>
            </w:r>
          </w:p>
        </w:tc>
      </w:tr>
      <w:tr w:rsidR="00E5535C" w:rsidRPr="00EA5C6E" w:rsidTr="00BB2F77">
        <w:tc>
          <w:tcPr>
            <w:tcW w:w="10980" w:type="dxa"/>
            <w:gridSpan w:val="2"/>
            <w:vAlign w:val="center"/>
          </w:tcPr>
          <w:p w:rsidR="00E5535C" w:rsidRPr="00EA5C6E" w:rsidRDefault="00E5535C" w:rsidP="00BB2F7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5535C" w:rsidRPr="00EA5C6E" w:rsidRDefault="00E5535C" w:rsidP="00BB2F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A5C6E">
              <w:rPr>
                <w:rFonts w:ascii="Arial" w:hAnsi="Arial" w:cs="Arial"/>
                <w:b/>
                <w:sz w:val="16"/>
                <w:szCs w:val="16"/>
              </w:rPr>
              <w:t>DECLARO</w:t>
            </w:r>
            <w:r w:rsidRPr="00EA5C6E">
              <w:rPr>
                <w:rFonts w:ascii="Arial" w:hAnsi="Arial" w:cs="Arial"/>
                <w:sz w:val="16"/>
                <w:szCs w:val="16"/>
              </w:rPr>
              <w:t xml:space="preserve"> bajo mi responsabilidad, que son ciertos los datos que consigno en la presente solicitud, así como en la documentación adjunta.</w:t>
            </w:r>
          </w:p>
          <w:p w:rsidR="00E5535C" w:rsidRPr="00EA5C6E" w:rsidRDefault="00E5535C" w:rsidP="00BB2F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5535C" w:rsidRPr="00EA5C6E" w:rsidRDefault="00E5535C" w:rsidP="00BB2F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A5C6E">
              <w:rPr>
                <w:rFonts w:ascii="Arial" w:hAnsi="Arial" w:cs="Arial"/>
                <w:sz w:val="16"/>
                <w:szCs w:val="16"/>
              </w:rPr>
              <w:t xml:space="preserve">                                          En </w:t>
            </w:r>
            <w:smartTag w:uri="urn:schemas-microsoft-com:office:smarttags" w:element="PersonName">
              <w:smartTagPr>
                <w:attr w:name="ProductID" w:val="La Puebla"/>
              </w:smartTagPr>
              <w:r w:rsidRPr="00EA5C6E">
                <w:rPr>
                  <w:rFonts w:ascii="Arial" w:hAnsi="Arial" w:cs="Arial"/>
                  <w:sz w:val="16"/>
                  <w:szCs w:val="16"/>
                </w:rPr>
                <w:t>La Puebla</w:t>
              </w:r>
            </w:smartTag>
            <w:r w:rsidRPr="00EA5C6E">
              <w:rPr>
                <w:rFonts w:ascii="Arial" w:hAnsi="Arial" w:cs="Arial"/>
                <w:sz w:val="16"/>
                <w:szCs w:val="16"/>
              </w:rPr>
              <w:t xml:space="preserve"> del Río, a………… de ………………</w:t>
            </w:r>
            <w:r>
              <w:rPr>
                <w:rFonts w:ascii="Arial" w:hAnsi="Arial" w:cs="Arial"/>
                <w:sz w:val="16"/>
                <w:szCs w:val="16"/>
              </w:rPr>
              <w:t>…………</w:t>
            </w:r>
            <w:r w:rsidR="002B33A0">
              <w:rPr>
                <w:rFonts w:ascii="Arial" w:hAnsi="Arial" w:cs="Arial"/>
                <w:sz w:val="16"/>
                <w:szCs w:val="16"/>
              </w:rPr>
              <w:t>………</w:t>
            </w:r>
            <w:proofErr w:type="gramStart"/>
            <w:r w:rsidR="002B33A0">
              <w:rPr>
                <w:rFonts w:ascii="Arial" w:hAnsi="Arial" w:cs="Arial"/>
                <w:sz w:val="16"/>
                <w:szCs w:val="16"/>
              </w:rPr>
              <w:t>…….</w:t>
            </w:r>
            <w:proofErr w:type="gramEnd"/>
            <w:r w:rsidR="002B33A0">
              <w:rPr>
                <w:rFonts w:ascii="Arial" w:hAnsi="Arial" w:cs="Arial"/>
                <w:sz w:val="16"/>
                <w:szCs w:val="16"/>
              </w:rPr>
              <w:t>. de 2019</w:t>
            </w:r>
          </w:p>
          <w:p w:rsidR="00E5535C" w:rsidRPr="00EA5C6E" w:rsidRDefault="00E5535C" w:rsidP="00BB2F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A5C6E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EL/</w:t>
            </w:r>
            <w:smartTag w:uri="urn:schemas-microsoft-com:office:smarttags" w:element="PersonName">
              <w:smartTagPr>
                <w:attr w:name="ProductID" w:val="LA SOLICITANTE"/>
              </w:smartTagPr>
              <w:r w:rsidRPr="00EA5C6E">
                <w:rPr>
                  <w:rFonts w:ascii="Arial" w:hAnsi="Arial" w:cs="Arial"/>
                  <w:sz w:val="16"/>
                  <w:szCs w:val="16"/>
                </w:rPr>
                <w:t>LA SOLICITANTE</w:t>
              </w:r>
            </w:smartTag>
          </w:p>
          <w:p w:rsidR="00E5535C" w:rsidRPr="00EA5C6E" w:rsidRDefault="00E5535C" w:rsidP="00BB2F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5535C" w:rsidRPr="00EA5C6E" w:rsidRDefault="00E5535C" w:rsidP="00BB2F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5535C" w:rsidRPr="00EA5C6E" w:rsidRDefault="00E5535C" w:rsidP="00BB2F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5535C" w:rsidRPr="00EA5C6E" w:rsidRDefault="00E5535C" w:rsidP="00BB2F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5535C" w:rsidRPr="00EA5C6E" w:rsidRDefault="00E5535C" w:rsidP="00BB2F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5535C" w:rsidRPr="00EA5C6E" w:rsidRDefault="00E5535C" w:rsidP="00BB2F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A5C6E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Fdo.:…………………………………………………………………………..</w:t>
            </w:r>
          </w:p>
        </w:tc>
      </w:tr>
    </w:tbl>
    <w:p w:rsidR="00E5535C" w:rsidRDefault="00E5535C" w:rsidP="00E5535C">
      <w:pPr>
        <w:rPr>
          <w:rFonts w:ascii="Arial" w:hAnsi="Arial" w:cs="Arial"/>
          <w:sz w:val="20"/>
          <w:szCs w:val="20"/>
        </w:rPr>
      </w:pPr>
    </w:p>
    <w:p w:rsidR="00E5535C" w:rsidRDefault="00E5535C" w:rsidP="00E5535C">
      <w:pPr>
        <w:ind w:left="-12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ILMO. SR. ALCALDE PRESIDENTE DEL AYUNTAMIENTO DE </w:t>
      </w:r>
      <w:smartTag w:uri="urn:schemas-microsoft-com:office:smarttags" w:element="PersonName">
        <w:smartTagPr>
          <w:attr w:name="ProductID" w:val="LA PUEBLA DEL"/>
        </w:smartTagPr>
        <w:smartTag w:uri="urn:schemas-microsoft-com:office:smarttags" w:element="PersonName">
          <w:smartTagPr>
            <w:attr w:name="ProductID" w:val="La Puebla"/>
          </w:smartTagPr>
          <w:r>
            <w:rPr>
              <w:rFonts w:ascii="Arial" w:hAnsi="Arial" w:cs="Arial"/>
              <w:b/>
            </w:rPr>
            <w:t>LA PUEBLA</w:t>
          </w:r>
        </w:smartTag>
        <w:r>
          <w:rPr>
            <w:rFonts w:ascii="Arial" w:hAnsi="Arial" w:cs="Arial"/>
            <w:b/>
          </w:rPr>
          <w:t xml:space="preserve"> DEL</w:t>
        </w:r>
      </w:smartTag>
      <w:r>
        <w:rPr>
          <w:rFonts w:ascii="Arial" w:hAnsi="Arial" w:cs="Arial"/>
          <w:b/>
        </w:rPr>
        <w:t xml:space="preserve"> RIO</w:t>
      </w:r>
    </w:p>
    <w:p w:rsidR="00E5535C" w:rsidRDefault="00E5535C" w:rsidP="00E5535C">
      <w:pPr>
        <w:ind w:left="-1260"/>
        <w:rPr>
          <w:rFonts w:ascii="Arial" w:hAnsi="Arial" w:cs="Arial"/>
          <w:b/>
        </w:rPr>
      </w:pPr>
    </w:p>
    <w:tbl>
      <w:tblPr>
        <w:tblW w:w="1098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80"/>
      </w:tblGrid>
      <w:tr w:rsidR="00E5535C" w:rsidRPr="00EA5C6E" w:rsidTr="00BB2F77">
        <w:tc>
          <w:tcPr>
            <w:tcW w:w="10980" w:type="dxa"/>
          </w:tcPr>
          <w:p w:rsidR="00E5535C" w:rsidRPr="00EA5C6E" w:rsidRDefault="00E5535C" w:rsidP="00BB2F7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5535C" w:rsidRPr="00EA5C6E" w:rsidRDefault="00E5535C" w:rsidP="00BB2F7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A5C6E">
              <w:rPr>
                <w:rFonts w:ascii="Arial" w:hAnsi="Arial" w:cs="Arial"/>
                <w:b/>
                <w:sz w:val="16"/>
                <w:szCs w:val="16"/>
              </w:rPr>
              <w:t>PROTECCION DE DATOS</w:t>
            </w:r>
          </w:p>
          <w:p w:rsidR="00E5535C" w:rsidRPr="00EA5C6E" w:rsidRDefault="00E5535C" w:rsidP="00BB2F7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5535C" w:rsidRPr="00EA5C6E" w:rsidRDefault="00E5535C" w:rsidP="00BB2F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A5C6E">
              <w:rPr>
                <w:rFonts w:ascii="Arial" w:hAnsi="Arial" w:cs="Arial"/>
                <w:sz w:val="16"/>
                <w:szCs w:val="16"/>
              </w:rPr>
              <w:t xml:space="preserve">En cumplimiento de lo dispuesto en </w:t>
            </w:r>
            <w:smartTag w:uri="urn:schemas-microsoft-com:office:smarttags" w:element="PersonName">
              <w:smartTagPr>
                <w:attr w:name="ProductID" w:val="la Ley Org￡nica"/>
              </w:smartTagPr>
              <w:smartTag w:uri="urn:schemas-microsoft-com:office:smarttags" w:element="PersonName">
                <w:smartTagPr>
                  <w:attr w:name="ProductID" w:val="la Ley"/>
                </w:smartTagPr>
                <w:r w:rsidRPr="00EA5C6E">
                  <w:rPr>
                    <w:rFonts w:ascii="Arial" w:hAnsi="Arial" w:cs="Arial"/>
                    <w:sz w:val="16"/>
                    <w:szCs w:val="16"/>
                  </w:rPr>
                  <w:t>la Ley</w:t>
                </w:r>
              </w:smartTag>
              <w:r w:rsidRPr="00EA5C6E">
                <w:rPr>
                  <w:rFonts w:ascii="Arial" w:hAnsi="Arial" w:cs="Arial"/>
                  <w:sz w:val="16"/>
                  <w:szCs w:val="16"/>
                </w:rPr>
                <w:t xml:space="preserve"> Orgánica</w:t>
              </w:r>
            </w:smartTag>
            <w:r w:rsidRPr="00EA5C6E">
              <w:rPr>
                <w:rFonts w:ascii="Arial" w:hAnsi="Arial" w:cs="Arial"/>
                <w:sz w:val="16"/>
                <w:szCs w:val="16"/>
              </w:rPr>
              <w:t xml:space="preserve"> 15/1999, de 13 de diciembre, de Protección de Datos de Carácter Personal, el Ayuntamiento de </w:t>
            </w:r>
            <w:smartTag w:uri="urn:schemas-microsoft-com:office:smarttags" w:element="PersonName">
              <w:smartTagPr>
                <w:attr w:name="ProductID" w:val="La Puebla"/>
              </w:smartTagPr>
              <w:r w:rsidRPr="00EA5C6E">
                <w:rPr>
                  <w:rFonts w:ascii="Arial" w:hAnsi="Arial" w:cs="Arial"/>
                  <w:sz w:val="16"/>
                  <w:szCs w:val="16"/>
                </w:rPr>
                <w:t>La Puebla</w:t>
              </w:r>
            </w:smartTag>
            <w:r w:rsidRPr="00EA5C6E">
              <w:rPr>
                <w:rFonts w:ascii="Arial" w:hAnsi="Arial" w:cs="Arial"/>
                <w:sz w:val="16"/>
                <w:szCs w:val="16"/>
              </w:rPr>
              <w:t xml:space="preserve"> del Río le informa que los datos personales obtenidos mediante la cumplimentación de este documento/impreso/formulario y demás que se adjuntan van a ser incorporados para su tratamiento en un fichero parcialmente automatizado. </w:t>
            </w:r>
            <w:proofErr w:type="gramStart"/>
            <w:r w:rsidRPr="00EA5C6E">
              <w:rPr>
                <w:rFonts w:ascii="Arial" w:hAnsi="Arial" w:cs="Arial"/>
                <w:sz w:val="16"/>
                <w:szCs w:val="16"/>
              </w:rPr>
              <w:t>Asimismo</w:t>
            </w:r>
            <w:proofErr w:type="gramEnd"/>
            <w:r w:rsidRPr="00EA5C6E">
              <w:rPr>
                <w:rFonts w:ascii="Arial" w:hAnsi="Arial" w:cs="Arial"/>
                <w:sz w:val="16"/>
                <w:szCs w:val="16"/>
              </w:rPr>
              <w:t xml:space="preserve"> se le informa que la recogida y tratamiento de dichos datos tiene como finalidad el trámite para la contratación laboral.</w:t>
            </w:r>
          </w:p>
          <w:p w:rsidR="00E5535C" w:rsidRPr="00EA5C6E" w:rsidRDefault="00E5535C" w:rsidP="00BB2F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A5C6E">
              <w:rPr>
                <w:rFonts w:ascii="Arial" w:hAnsi="Arial" w:cs="Arial"/>
                <w:sz w:val="16"/>
                <w:szCs w:val="16"/>
              </w:rPr>
              <w:t>De acuerdo con lo previsto en la citada Ley Orgánica, puede ejercitar los derechos de acceso, rectificación, cancelación y oposición dirigiendo un  escrito a este Ayuntamiento.</w:t>
            </w:r>
          </w:p>
        </w:tc>
      </w:tr>
    </w:tbl>
    <w:p w:rsidR="00BE7385" w:rsidRDefault="007E31D5" w:rsidP="00BE7385">
      <w:pPr>
        <w:pStyle w:val="Prrafodelista"/>
        <w:jc w:val="both"/>
        <w:rPr>
          <w:sz w:val="40"/>
          <w:szCs w:val="40"/>
        </w:rPr>
      </w:pPr>
      <w:r>
        <w:rPr>
          <w:noProof/>
          <w:lang w:eastAsia="es-ES"/>
        </w:rPr>
        <w:lastRenderedPageBreak/>
        <w:drawing>
          <wp:anchor distT="47625" distB="47625" distL="47625" distR="47625" simplePos="0" relativeHeight="251666432" behindDoc="0" locked="0" layoutInCell="1" allowOverlap="0" wp14:anchorId="2106D9AE" wp14:editId="1ED9A2A8">
            <wp:simplePos x="0" y="0"/>
            <wp:positionH relativeFrom="column">
              <wp:posOffset>0</wp:posOffset>
            </wp:positionH>
            <wp:positionV relativeFrom="line">
              <wp:posOffset>46990</wp:posOffset>
            </wp:positionV>
            <wp:extent cx="551815" cy="685800"/>
            <wp:effectExtent l="0" t="0" r="635" b="0"/>
            <wp:wrapNone/>
            <wp:docPr id="5" name="Imagen 5" descr="02_090_C01_1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2_090_C01_1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31D5" w:rsidRDefault="007E31D5" w:rsidP="00BE7385">
      <w:pPr>
        <w:pStyle w:val="Prrafodelista"/>
        <w:jc w:val="both"/>
        <w:rPr>
          <w:sz w:val="40"/>
          <w:szCs w:val="40"/>
        </w:rPr>
      </w:pPr>
    </w:p>
    <w:p w:rsidR="007E31D5" w:rsidRDefault="007E31D5" w:rsidP="00BE7385">
      <w:pPr>
        <w:pStyle w:val="Prrafodelista"/>
        <w:jc w:val="both"/>
        <w:rPr>
          <w:sz w:val="40"/>
          <w:szCs w:val="40"/>
        </w:rPr>
      </w:pPr>
    </w:p>
    <w:p w:rsidR="00BE7385" w:rsidRPr="007A4FF9" w:rsidRDefault="00BE7385" w:rsidP="00BE7385">
      <w:pPr>
        <w:jc w:val="both"/>
        <w:rPr>
          <w:sz w:val="28"/>
          <w:szCs w:val="28"/>
        </w:rPr>
      </w:pPr>
      <w:r w:rsidRPr="007A4FF9">
        <w:rPr>
          <w:sz w:val="28"/>
          <w:szCs w:val="28"/>
        </w:rPr>
        <w:t>AUTORIZACIÓN DEL INTERESADO PARA QUE EL AYUNTAMIENTO RECABE DATOS.</w:t>
      </w:r>
    </w:p>
    <w:p w:rsidR="00BE7385" w:rsidRDefault="00BE7385" w:rsidP="00BE73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La/as personas abajo firmante/s autoriza/n mediante su firma al ATUNTAMIENTO DE LA PUEBLA DEL RIO, para que, por medio del Servicio de Verificación de Datos, consulte información del SEPE para llevar a cabo la tramitación del proceso administrativo “PROGRAMA DE URGENCIA SOCIAL MUNICIPAL 2019”.</w:t>
      </w:r>
    </w:p>
    <w:p w:rsidR="00BE7385" w:rsidRDefault="00BE7385" w:rsidP="00BE7385">
      <w:pPr>
        <w:jc w:val="both"/>
        <w:rPr>
          <w:sz w:val="28"/>
          <w:szCs w:val="28"/>
        </w:rPr>
      </w:pPr>
      <w:r>
        <w:rPr>
          <w:sz w:val="28"/>
          <w:szCs w:val="28"/>
        </w:rPr>
        <w:t>Situación actual de Desempleo. Importes de prestación de desempleo percibidos a fecha actual. Importe de prestación de desempleo percibido en un periodo. Estar inscrito como Demandante de Empleo a fecha concreta.</w:t>
      </w:r>
    </w:p>
    <w:p w:rsidR="00BE7385" w:rsidRDefault="00BE7385" w:rsidP="00BE7385">
      <w:pPr>
        <w:rPr>
          <w:sz w:val="28"/>
          <w:szCs w:val="28"/>
        </w:rPr>
      </w:pPr>
    </w:p>
    <w:p w:rsidR="00BE7385" w:rsidRDefault="00BE7385" w:rsidP="00BE7385">
      <w:pPr>
        <w:rPr>
          <w:sz w:val="28"/>
          <w:szCs w:val="28"/>
        </w:rPr>
      </w:pPr>
    </w:p>
    <w:p w:rsidR="00BE7385" w:rsidRDefault="00BE7385" w:rsidP="00BE7385">
      <w:pPr>
        <w:rPr>
          <w:sz w:val="28"/>
          <w:szCs w:val="28"/>
        </w:rPr>
      </w:pPr>
      <w:r>
        <w:rPr>
          <w:sz w:val="28"/>
          <w:szCs w:val="28"/>
        </w:rPr>
        <w:t>DATOS DEL SOLICITANTE DEL PROCEDIEMIENTO.</w:t>
      </w:r>
    </w:p>
    <w:tbl>
      <w:tblPr>
        <w:tblW w:w="8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40"/>
        <w:gridCol w:w="2200"/>
        <w:gridCol w:w="2200"/>
      </w:tblGrid>
      <w:tr w:rsidR="00BE7385" w:rsidRPr="00345978" w:rsidTr="00AA5871">
        <w:trPr>
          <w:trHeight w:val="300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385" w:rsidRPr="00345978" w:rsidRDefault="00BE7385" w:rsidP="00AA5871">
            <w:pPr>
              <w:rPr>
                <w:rFonts w:ascii="Calibri" w:hAnsi="Calibri"/>
                <w:color w:val="000000"/>
              </w:rPr>
            </w:pPr>
            <w:r w:rsidRPr="00345978">
              <w:rPr>
                <w:rFonts w:ascii="Calibri" w:hAnsi="Calibri"/>
                <w:color w:val="000000"/>
              </w:rPr>
              <w:t>NOMBRE Y APELLIDOS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385" w:rsidRPr="00345978" w:rsidRDefault="00BE7385" w:rsidP="00AA5871">
            <w:pPr>
              <w:rPr>
                <w:rFonts w:ascii="Calibri" w:hAnsi="Calibri"/>
                <w:color w:val="000000"/>
              </w:rPr>
            </w:pPr>
            <w:r w:rsidRPr="00345978">
              <w:rPr>
                <w:rFonts w:ascii="Calibri" w:hAnsi="Calibri"/>
                <w:color w:val="000000"/>
              </w:rPr>
              <w:t>DNI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385" w:rsidRPr="00345978" w:rsidRDefault="00BE7385" w:rsidP="00AA5871">
            <w:pPr>
              <w:rPr>
                <w:rFonts w:ascii="Calibri" w:hAnsi="Calibri"/>
                <w:color w:val="000000"/>
              </w:rPr>
            </w:pPr>
            <w:r w:rsidRPr="00345978">
              <w:rPr>
                <w:rFonts w:ascii="Calibri" w:hAnsi="Calibri"/>
                <w:color w:val="000000"/>
              </w:rPr>
              <w:t>FIRMA</w:t>
            </w:r>
          </w:p>
        </w:tc>
      </w:tr>
      <w:tr w:rsidR="00BE7385" w:rsidRPr="00345978" w:rsidTr="00AA5871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385" w:rsidRPr="00345978" w:rsidRDefault="00BE7385" w:rsidP="00AA5871">
            <w:pPr>
              <w:rPr>
                <w:rFonts w:ascii="Calibri" w:hAnsi="Calibri"/>
                <w:color w:val="000000"/>
              </w:rPr>
            </w:pPr>
            <w:r w:rsidRPr="00345978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385" w:rsidRPr="00345978" w:rsidRDefault="00BE7385" w:rsidP="00AA5871">
            <w:pPr>
              <w:rPr>
                <w:rFonts w:ascii="Calibri" w:hAnsi="Calibri"/>
                <w:color w:val="000000"/>
              </w:rPr>
            </w:pPr>
            <w:r w:rsidRPr="00345978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385" w:rsidRPr="00345978" w:rsidRDefault="00BE7385" w:rsidP="00AA5871">
            <w:pPr>
              <w:rPr>
                <w:rFonts w:ascii="Calibri" w:hAnsi="Calibri"/>
                <w:color w:val="000000"/>
              </w:rPr>
            </w:pPr>
            <w:r w:rsidRPr="00345978">
              <w:rPr>
                <w:rFonts w:ascii="Calibri" w:hAnsi="Calibri"/>
                <w:color w:val="000000"/>
              </w:rPr>
              <w:t> </w:t>
            </w:r>
          </w:p>
        </w:tc>
      </w:tr>
    </w:tbl>
    <w:p w:rsidR="00BE7385" w:rsidRDefault="00BE7385" w:rsidP="00BE7385">
      <w:pPr>
        <w:rPr>
          <w:sz w:val="28"/>
          <w:szCs w:val="28"/>
        </w:rPr>
      </w:pPr>
    </w:p>
    <w:p w:rsidR="00BE7385" w:rsidRDefault="00BE7385" w:rsidP="00BE7385">
      <w:pPr>
        <w:rPr>
          <w:sz w:val="28"/>
          <w:szCs w:val="28"/>
        </w:rPr>
      </w:pPr>
      <w:r>
        <w:rPr>
          <w:sz w:val="28"/>
          <w:szCs w:val="28"/>
        </w:rPr>
        <w:t>DATOS DE OTROS MIEMBROS DE LA FAMILIA DEL SOLICITANTE CUYOS INGRESOS SON COMPUTABLES PARA EL PROCEDIEMIENTO.</w:t>
      </w:r>
    </w:p>
    <w:tbl>
      <w:tblPr>
        <w:tblW w:w="8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4020"/>
        <w:gridCol w:w="960"/>
        <w:gridCol w:w="1540"/>
      </w:tblGrid>
      <w:tr w:rsidR="00BE7385" w:rsidRPr="006721D9" w:rsidTr="00AA5871">
        <w:trPr>
          <w:trHeight w:val="30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385" w:rsidRPr="006721D9" w:rsidRDefault="00BE7385" w:rsidP="00AA5871">
            <w:pPr>
              <w:rPr>
                <w:rFonts w:ascii="Calibri" w:hAnsi="Calibri"/>
                <w:color w:val="000000"/>
              </w:rPr>
            </w:pPr>
            <w:r w:rsidRPr="006721D9">
              <w:rPr>
                <w:rFonts w:ascii="Calibri" w:hAnsi="Calibri"/>
                <w:color w:val="000000"/>
              </w:rPr>
              <w:t>PARENTESCO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385" w:rsidRPr="006721D9" w:rsidRDefault="00BE7385" w:rsidP="00AA5871">
            <w:pPr>
              <w:rPr>
                <w:rFonts w:ascii="Calibri" w:hAnsi="Calibri"/>
                <w:color w:val="000000"/>
              </w:rPr>
            </w:pPr>
            <w:r w:rsidRPr="006721D9">
              <w:rPr>
                <w:rFonts w:ascii="Calibri" w:hAnsi="Calibri"/>
                <w:color w:val="000000"/>
              </w:rPr>
              <w:t>NOMBRE Y APELLIDOS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385" w:rsidRPr="006721D9" w:rsidRDefault="00BE7385" w:rsidP="00AA5871">
            <w:pPr>
              <w:rPr>
                <w:rFonts w:ascii="Calibri" w:hAnsi="Calibri"/>
                <w:color w:val="000000"/>
              </w:rPr>
            </w:pPr>
            <w:r w:rsidRPr="006721D9">
              <w:rPr>
                <w:rFonts w:ascii="Calibri" w:hAnsi="Calibri"/>
                <w:color w:val="000000"/>
              </w:rPr>
              <w:t>DNI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385" w:rsidRPr="006721D9" w:rsidRDefault="00BE7385" w:rsidP="00AA5871">
            <w:pPr>
              <w:rPr>
                <w:rFonts w:ascii="Calibri" w:hAnsi="Calibri"/>
                <w:color w:val="000000"/>
              </w:rPr>
            </w:pPr>
            <w:r w:rsidRPr="006721D9">
              <w:rPr>
                <w:rFonts w:ascii="Calibri" w:hAnsi="Calibri"/>
                <w:color w:val="000000"/>
              </w:rPr>
              <w:t>FIRMA</w:t>
            </w:r>
          </w:p>
        </w:tc>
      </w:tr>
      <w:tr w:rsidR="00BE7385" w:rsidRPr="006721D9" w:rsidTr="00AA5871">
        <w:trPr>
          <w:trHeight w:val="30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385" w:rsidRPr="006721D9" w:rsidRDefault="00BE7385" w:rsidP="00AA5871">
            <w:pPr>
              <w:rPr>
                <w:rFonts w:ascii="Calibri" w:hAnsi="Calibri"/>
                <w:color w:val="000000"/>
              </w:rPr>
            </w:pPr>
            <w:r w:rsidRPr="006721D9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385" w:rsidRPr="006721D9" w:rsidRDefault="00BE7385" w:rsidP="00AA5871">
            <w:pPr>
              <w:rPr>
                <w:rFonts w:ascii="Calibri" w:hAnsi="Calibri"/>
                <w:color w:val="000000"/>
              </w:rPr>
            </w:pPr>
            <w:r w:rsidRPr="006721D9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385" w:rsidRPr="006721D9" w:rsidRDefault="00BE7385" w:rsidP="00AA5871">
            <w:pPr>
              <w:rPr>
                <w:rFonts w:ascii="Calibri" w:hAnsi="Calibri"/>
                <w:color w:val="000000"/>
              </w:rPr>
            </w:pPr>
            <w:r w:rsidRPr="006721D9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385" w:rsidRPr="006721D9" w:rsidRDefault="00BE7385" w:rsidP="00AA5871">
            <w:pPr>
              <w:rPr>
                <w:rFonts w:ascii="Calibri" w:hAnsi="Calibri"/>
                <w:color w:val="000000"/>
              </w:rPr>
            </w:pPr>
            <w:r w:rsidRPr="006721D9">
              <w:rPr>
                <w:rFonts w:ascii="Calibri" w:hAnsi="Calibri"/>
                <w:color w:val="000000"/>
              </w:rPr>
              <w:t> </w:t>
            </w:r>
          </w:p>
        </w:tc>
      </w:tr>
      <w:tr w:rsidR="00BE7385" w:rsidRPr="006721D9" w:rsidTr="00AA5871">
        <w:trPr>
          <w:trHeight w:val="30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385" w:rsidRPr="006721D9" w:rsidRDefault="00BE7385" w:rsidP="00AA5871">
            <w:pPr>
              <w:rPr>
                <w:rFonts w:ascii="Calibri" w:hAnsi="Calibri"/>
                <w:color w:val="000000"/>
              </w:rPr>
            </w:pPr>
            <w:r w:rsidRPr="006721D9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385" w:rsidRPr="006721D9" w:rsidRDefault="00BE7385" w:rsidP="00AA5871">
            <w:pPr>
              <w:rPr>
                <w:rFonts w:ascii="Calibri" w:hAnsi="Calibri"/>
                <w:color w:val="000000"/>
              </w:rPr>
            </w:pPr>
            <w:r w:rsidRPr="006721D9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385" w:rsidRPr="006721D9" w:rsidRDefault="00BE7385" w:rsidP="00AA5871">
            <w:pPr>
              <w:rPr>
                <w:rFonts w:ascii="Calibri" w:hAnsi="Calibri"/>
                <w:color w:val="000000"/>
              </w:rPr>
            </w:pPr>
            <w:r w:rsidRPr="006721D9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385" w:rsidRPr="006721D9" w:rsidRDefault="00BE7385" w:rsidP="00AA5871">
            <w:pPr>
              <w:rPr>
                <w:rFonts w:ascii="Calibri" w:hAnsi="Calibri"/>
                <w:color w:val="000000"/>
              </w:rPr>
            </w:pPr>
            <w:r w:rsidRPr="006721D9">
              <w:rPr>
                <w:rFonts w:ascii="Calibri" w:hAnsi="Calibri"/>
                <w:color w:val="000000"/>
              </w:rPr>
              <w:t> </w:t>
            </w:r>
          </w:p>
        </w:tc>
      </w:tr>
      <w:tr w:rsidR="00BE7385" w:rsidRPr="006721D9" w:rsidTr="00AA5871">
        <w:trPr>
          <w:trHeight w:val="30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385" w:rsidRPr="006721D9" w:rsidRDefault="00BE7385" w:rsidP="00AA5871">
            <w:pPr>
              <w:rPr>
                <w:rFonts w:ascii="Calibri" w:hAnsi="Calibri"/>
                <w:color w:val="000000"/>
              </w:rPr>
            </w:pPr>
            <w:r w:rsidRPr="006721D9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385" w:rsidRPr="006721D9" w:rsidRDefault="00BE7385" w:rsidP="00AA5871">
            <w:pPr>
              <w:rPr>
                <w:rFonts w:ascii="Calibri" w:hAnsi="Calibri"/>
                <w:color w:val="000000"/>
              </w:rPr>
            </w:pPr>
            <w:r w:rsidRPr="006721D9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385" w:rsidRPr="006721D9" w:rsidRDefault="00BE7385" w:rsidP="00AA5871">
            <w:pPr>
              <w:rPr>
                <w:rFonts w:ascii="Calibri" w:hAnsi="Calibri"/>
                <w:color w:val="000000"/>
              </w:rPr>
            </w:pPr>
            <w:r w:rsidRPr="006721D9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385" w:rsidRPr="006721D9" w:rsidRDefault="00BE7385" w:rsidP="00AA5871">
            <w:pPr>
              <w:rPr>
                <w:rFonts w:ascii="Calibri" w:hAnsi="Calibri"/>
                <w:color w:val="000000"/>
              </w:rPr>
            </w:pPr>
            <w:r w:rsidRPr="006721D9">
              <w:rPr>
                <w:rFonts w:ascii="Calibri" w:hAnsi="Calibri"/>
                <w:color w:val="000000"/>
              </w:rPr>
              <w:t> </w:t>
            </w:r>
          </w:p>
        </w:tc>
      </w:tr>
      <w:tr w:rsidR="00BE7385" w:rsidRPr="006721D9" w:rsidTr="00AA5871">
        <w:trPr>
          <w:trHeight w:val="30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385" w:rsidRPr="006721D9" w:rsidRDefault="00BE7385" w:rsidP="00AA5871">
            <w:pPr>
              <w:rPr>
                <w:rFonts w:ascii="Calibri" w:hAnsi="Calibri"/>
                <w:color w:val="000000"/>
              </w:rPr>
            </w:pPr>
            <w:r w:rsidRPr="006721D9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385" w:rsidRPr="006721D9" w:rsidRDefault="00BE7385" w:rsidP="00AA5871">
            <w:pPr>
              <w:rPr>
                <w:rFonts w:ascii="Calibri" w:hAnsi="Calibri"/>
                <w:color w:val="000000"/>
              </w:rPr>
            </w:pPr>
            <w:r w:rsidRPr="006721D9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385" w:rsidRPr="006721D9" w:rsidRDefault="00BE7385" w:rsidP="00AA5871">
            <w:pPr>
              <w:rPr>
                <w:rFonts w:ascii="Calibri" w:hAnsi="Calibri"/>
                <w:color w:val="000000"/>
              </w:rPr>
            </w:pPr>
            <w:r w:rsidRPr="006721D9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385" w:rsidRPr="006721D9" w:rsidRDefault="00BE7385" w:rsidP="00AA5871">
            <w:pPr>
              <w:rPr>
                <w:rFonts w:ascii="Calibri" w:hAnsi="Calibri"/>
                <w:color w:val="000000"/>
              </w:rPr>
            </w:pPr>
            <w:r w:rsidRPr="006721D9">
              <w:rPr>
                <w:rFonts w:ascii="Calibri" w:hAnsi="Calibri"/>
                <w:color w:val="000000"/>
              </w:rPr>
              <w:t> </w:t>
            </w:r>
          </w:p>
        </w:tc>
      </w:tr>
      <w:tr w:rsidR="00BE7385" w:rsidRPr="006721D9" w:rsidTr="00AA5871">
        <w:trPr>
          <w:trHeight w:val="30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385" w:rsidRPr="006721D9" w:rsidRDefault="00BE7385" w:rsidP="00AA5871">
            <w:pPr>
              <w:rPr>
                <w:rFonts w:ascii="Calibri" w:hAnsi="Calibri"/>
                <w:color w:val="000000"/>
              </w:rPr>
            </w:pPr>
            <w:r w:rsidRPr="006721D9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385" w:rsidRPr="006721D9" w:rsidRDefault="00BE7385" w:rsidP="00AA5871">
            <w:pPr>
              <w:rPr>
                <w:rFonts w:ascii="Calibri" w:hAnsi="Calibri"/>
                <w:color w:val="000000"/>
              </w:rPr>
            </w:pPr>
            <w:r w:rsidRPr="006721D9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385" w:rsidRPr="006721D9" w:rsidRDefault="00BE7385" w:rsidP="00AA5871">
            <w:pPr>
              <w:rPr>
                <w:rFonts w:ascii="Calibri" w:hAnsi="Calibri"/>
                <w:color w:val="000000"/>
              </w:rPr>
            </w:pPr>
            <w:r w:rsidRPr="006721D9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385" w:rsidRPr="006721D9" w:rsidRDefault="00BE7385" w:rsidP="00AA5871">
            <w:pPr>
              <w:rPr>
                <w:rFonts w:ascii="Calibri" w:hAnsi="Calibri"/>
                <w:color w:val="000000"/>
              </w:rPr>
            </w:pPr>
            <w:r w:rsidRPr="006721D9">
              <w:rPr>
                <w:rFonts w:ascii="Calibri" w:hAnsi="Calibri"/>
                <w:color w:val="000000"/>
              </w:rPr>
              <w:t> </w:t>
            </w:r>
          </w:p>
        </w:tc>
      </w:tr>
      <w:tr w:rsidR="00BE7385" w:rsidRPr="006721D9" w:rsidTr="00AA5871">
        <w:trPr>
          <w:trHeight w:val="30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385" w:rsidRPr="006721D9" w:rsidRDefault="00BE7385" w:rsidP="00AA5871">
            <w:pPr>
              <w:rPr>
                <w:rFonts w:ascii="Calibri" w:hAnsi="Calibri"/>
                <w:color w:val="000000"/>
              </w:rPr>
            </w:pPr>
            <w:r w:rsidRPr="006721D9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385" w:rsidRPr="006721D9" w:rsidRDefault="00BE7385" w:rsidP="00AA5871">
            <w:pPr>
              <w:rPr>
                <w:rFonts w:ascii="Calibri" w:hAnsi="Calibri"/>
                <w:color w:val="000000"/>
              </w:rPr>
            </w:pPr>
            <w:r w:rsidRPr="006721D9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385" w:rsidRPr="006721D9" w:rsidRDefault="00BE7385" w:rsidP="00AA5871">
            <w:pPr>
              <w:rPr>
                <w:rFonts w:ascii="Calibri" w:hAnsi="Calibri"/>
                <w:color w:val="000000"/>
              </w:rPr>
            </w:pPr>
            <w:r w:rsidRPr="006721D9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385" w:rsidRPr="006721D9" w:rsidRDefault="00BE7385" w:rsidP="00AA5871">
            <w:pPr>
              <w:rPr>
                <w:rFonts w:ascii="Calibri" w:hAnsi="Calibri"/>
                <w:color w:val="000000"/>
              </w:rPr>
            </w:pPr>
            <w:r w:rsidRPr="006721D9">
              <w:rPr>
                <w:rFonts w:ascii="Calibri" w:hAnsi="Calibri"/>
                <w:color w:val="000000"/>
              </w:rPr>
              <w:t> </w:t>
            </w:r>
          </w:p>
        </w:tc>
      </w:tr>
      <w:tr w:rsidR="00BE7385" w:rsidRPr="006721D9" w:rsidTr="00AA5871">
        <w:trPr>
          <w:trHeight w:val="30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385" w:rsidRPr="006721D9" w:rsidRDefault="00BE7385" w:rsidP="00AA5871">
            <w:pPr>
              <w:rPr>
                <w:rFonts w:ascii="Calibri" w:hAnsi="Calibri"/>
                <w:color w:val="000000"/>
              </w:rPr>
            </w:pPr>
            <w:r w:rsidRPr="006721D9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385" w:rsidRPr="006721D9" w:rsidRDefault="00BE7385" w:rsidP="00AA5871">
            <w:pPr>
              <w:rPr>
                <w:rFonts w:ascii="Calibri" w:hAnsi="Calibri"/>
                <w:color w:val="000000"/>
              </w:rPr>
            </w:pPr>
            <w:r w:rsidRPr="006721D9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385" w:rsidRPr="006721D9" w:rsidRDefault="00BE7385" w:rsidP="00AA5871">
            <w:pPr>
              <w:rPr>
                <w:rFonts w:ascii="Calibri" w:hAnsi="Calibri"/>
                <w:color w:val="000000"/>
              </w:rPr>
            </w:pPr>
            <w:r w:rsidRPr="006721D9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385" w:rsidRPr="006721D9" w:rsidRDefault="00BE7385" w:rsidP="00AA5871">
            <w:pPr>
              <w:rPr>
                <w:rFonts w:ascii="Calibri" w:hAnsi="Calibri"/>
                <w:color w:val="000000"/>
              </w:rPr>
            </w:pPr>
            <w:r w:rsidRPr="006721D9">
              <w:rPr>
                <w:rFonts w:ascii="Calibri" w:hAnsi="Calibri"/>
                <w:color w:val="000000"/>
              </w:rPr>
              <w:t> </w:t>
            </w:r>
          </w:p>
        </w:tc>
      </w:tr>
      <w:tr w:rsidR="00BE7385" w:rsidRPr="006721D9" w:rsidTr="00AA5871">
        <w:trPr>
          <w:trHeight w:val="30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385" w:rsidRPr="006721D9" w:rsidRDefault="00BE7385" w:rsidP="00AA5871">
            <w:pPr>
              <w:rPr>
                <w:rFonts w:ascii="Calibri" w:hAnsi="Calibri"/>
                <w:color w:val="000000"/>
              </w:rPr>
            </w:pPr>
            <w:r w:rsidRPr="006721D9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385" w:rsidRPr="006721D9" w:rsidRDefault="00BE7385" w:rsidP="00AA5871">
            <w:pPr>
              <w:rPr>
                <w:rFonts w:ascii="Calibri" w:hAnsi="Calibri"/>
                <w:color w:val="000000"/>
              </w:rPr>
            </w:pPr>
            <w:r w:rsidRPr="006721D9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385" w:rsidRPr="006721D9" w:rsidRDefault="00BE7385" w:rsidP="00AA5871">
            <w:pPr>
              <w:rPr>
                <w:rFonts w:ascii="Calibri" w:hAnsi="Calibri"/>
                <w:color w:val="000000"/>
              </w:rPr>
            </w:pPr>
            <w:r w:rsidRPr="006721D9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7385" w:rsidRPr="006721D9" w:rsidRDefault="00BE7385" w:rsidP="00AA5871">
            <w:pPr>
              <w:rPr>
                <w:rFonts w:ascii="Calibri" w:hAnsi="Calibri"/>
                <w:color w:val="000000"/>
              </w:rPr>
            </w:pPr>
            <w:r w:rsidRPr="006721D9">
              <w:rPr>
                <w:rFonts w:ascii="Calibri" w:hAnsi="Calibri"/>
                <w:color w:val="000000"/>
              </w:rPr>
              <w:t> </w:t>
            </w:r>
          </w:p>
        </w:tc>
      </w:tr>
    </w:tbl>
    <w:p w:rsidR="00BE7385" w:rsidRDefault="00BE7385" w:rsidP="00BE7385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BE7385" w:rsidRDefault="00BE7385" w:rsidP="00BE7385"/>
    <w:p w:rsidR="00BE7385" w:rsidRDefault="00BE7385" w:rsidP="00BE7385"/>
    <w:p w:rsidR="00BE7385" w:rsidRDefault="00BE7385" w:rsidP="00BE7385"/>
    <w:p w:rsidR="00E5535C" w:rsidRPr="00EF7527" w:rsidRDefault="00E5535C" w:rsidP="00E5535C">
      <w:pPr>
        <w:ind w:left="-1260"/>
        <w:rPr>
          <w:rFonts w:ascii="Arial" w:hAnsi="Arial" w:cs="Arial"/>
          <w:b/>
        </w:rPr>
      </w:pPr>
    </w:p>
    <w:p w:rsidR="00E5535C" w:rsidRPr="004D6183" w:rsidRDefault="00E5535C" w:rsidP="00E5535C">
      <w:pPr>
        <w:ind w:left="7080"/>
        <w:rPr>
          <w:rFonts w:ascii="Arial" w:hAnsi="Arial" w:cs="Arial"/>
          <w:sz w:val="20"/>
          <w:szCs w:val="20"/>
        </w:rPr>
      </w:pPr>
    </w:p>
    <w:p w:rsidR="0059666D" w:rsidRDefault="0059666D"/>
    <w:p w:rsidR="003F20B4" w:rsidRDefault="003F20B4"/>
    <w:p w:rsidR="003F20B4" w:rsidRDefault="003F20B4"/>
    <w:p w:rsidR="003F20B4" w:rsidRDefault="003F20B4"/>
    <w:p w:rsidR="003F20B4" w:rsidRDefault="003F20B4"/>
    <w:p w:rsidR="003F20B4" w:rsidRDefault="003F20B4"/>
    <w:p w:rsidR="003F20B4" w:rsidRDefault="003F20B4"/>
    <w:p w:rsidR="003F20B4" w:rsidRDefault="003F20B4"/>
    <w:p w:rsidR="003F20B4" w:rsidRDefault="003F20B4"/>
    <w:p w:rsidR="003F20B4" w:rsidRDefault="007E31D5">
      <w:r>
        <w:rPr>
          <w:noProof/>
        </w:rPr>
        <w:drawing>
          <wp:anchor distT="47625" distB="47625" distL="47625" distR="47625" simplePos="0" relativeHeight="251664384" behindDoc="0" locked="0" layoutInCell="1" allowOverlap="0" wp14:anchorId="2106D9AE" wp14:editId="1ED9A2A8">
            <wp:simplePos x="0" y="0"/>
            <wp:positionH relativeFrom="column">
              <wp:posOffset>0</wp:posOffset>
            </wp:positionH>
            <wp:positionV relativeFrom="line">
              <wp:posOffset>46990</wp:posOffset>
            </wp:positionV>
            <wp:extent cx="551815" cy="685800"/>
            <wp:effectExtent l="0" t="0" r="635" b="0"/>
            <wp:wrapNone/>
            <wp:docPr id="4" name="Imagen 4" descr="02_090_C01_1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2_090_C01_1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0CAA" w:rsidRDefault="00290CAA"/>
    <w:p w:rsidR="00290CAA" w:rsidRDefault="00290CAA"/>
    <w:p w:rsidR="003F20B4" w:rsidRDefault="003F20B4"/>
    <w:p w:rsidR="003F20B4" w:rsidRDefault="003F20B4">
      <w:r>
        <w:t xml:space="preserve">     </w:t>
      </w:r>
    </w:p>
    <w:p w:rsidR="003F20B4" w:rsidRDefault="003F20B4"/>
    <w:p w:rsidR="003F20B4" w:rsidRDefault="003F20B4">
      <w:pPr>
        <w:rPr>
          <w:b/>
          <w:u w:val="single"/>
        </w:rPr>
      </w:pPr>
      <w:r w:rsidRPr="003F20B4">
        <w:rPr>
          <w:b/>
        </w:rPr>
        <w:t xml:space="preserve">               </w:t>
      </w:r>
      <w:r w:rsidRPr="003F20B4">
        <w:rPr>
          <w:b/>
          <w:u w:val="single"/>
        </w:rPr>
        <w:t>CATEGORÍA PROFESIONAL DEL SOLICITANTE</w:t>
      </w:r>
    </w:p>
    <w:p w:rsidR="00A160A7" w:rsidRDefault="00A160A7">
      <w:pPr>
        <w:rPr>
          <w:i/>
          <w:sz w:val="28"/>
          <w:szCs w:val="28"/>
          <w:u w:val="single"/>
        </w:rPr>
      </w:pPr>
    </w:p>
    <w:p w:rsidR="001616AD" w:rsidRDefault="001616AD">
      <w:pPr>
        <w:rPr>
          <w:i/>
          <w:sz w:val="28"/>
          <w:szCs w:val="28"/>
          <w:u w:val="single"/>
        </w:rPr>
      </w:pPr>
    </w:p>
    <w:p w:rsidR="001616AD" w:rsidRDefault="001616AD">
      <w:pPr>
        <w:rPr>
          <w:i/>
          <w:sz w:val="28"/>
          <w:szCs w:val="28"/>
          <w:u w:val="single"/>
        </w:rPr>
      </w:pPr>
    </w:p>
    <w:p w:rsidR="001616AD" w:rsidRDefault="001616AD">
      <w:pPr>
        <w:rPr>
          <w:i/>
          <w:sz w:val="28"/>
          <w:szCs w:val="28"/>
          <w:u w:val="single"/>
        </w:rPr>
      </w:pPr>
    </w:p>
    <w:p w:rsidR="001616AD" w:rsidRDefault="001616AD" w:rsidP="001616AD">
      <w:pPr>
        <w:pStyle w:val="Prrafodelista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OFICIAL DE 1ª</w:t>
      </w:r>
    </w:p>
    <w:p w:rsidR="001616AD" w:rsidRDefault="001616AD" w:rsidP="001616AD">
      <w:pPr>
        <w:pStyle w:val="Prrafodelista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PLADUR</w:t>
      </w:r>
    </w:p>
    <w:p w:rsidR="001616AD" w:rsidRDefault="001616AD" w:rsidP="001616AD">
      <w:pPr>
        <w:pStyle w:val="Prrafodelista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CARPINTERO</w:t>
      </w:r>
    </w:p>
    <w:p w:rsidR="001616AD" w:rsidRDefault="001616AD" w:rsidP="001616AD">
      <w:pPr>
        <w:pStyle w:val="Prrafodelista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PEÓN</w:t>
      </w:r>
    </w:p>
    <w:p w:rsidR="001616AD" w:rsidRDefault="001616AD" w:rsidP="001616AD">
      <w:pPr>
        <w:pStyle w:val="Prrafodelista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LIMPIADOR/A</w:t>
      </w:r>
    </w:p>
    <w:p w:rsidR="001616AD" w:rsidRDefault="001616AD" w:rsidP="001616AD">
      <w:pPr>
        <w:pStyle w:val="Prrafodelista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PINTOR/A</w:t>
      </w:r>
    </w:p>
    <w:p w:rsidR="001616AD" w:rsidRDefault="001616AD" w:rsidP="001616AD">
      <w:pPr>
        <w:pStyle w:val="Prrafodelista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JARDINERO/A</w:t>
      </w:r>
    </w:p>
    <w:p w:rsidR="001616AD" w:rsidRDefault="001616AD" w:rsidP="001616AD">
      <w:pPr>
        <w:pStyle w:val="Prrafodelista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FONTANERO/A</w:t>
      </w:r>
    </w:p>
    <w:p w:rsidR="001616AD" w:rsidRDefault="001616AD" w:rsidP="001616AD">
      <w:pPr>
        <w:pStyle w:val="Prrafodelista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ELECTRICISTA</w:t>
      </w:r>
    </w:p>
    <w:p w:rsidR="001616AD" w:rsidRDefault="001616AD" w:rsidP="001616AD">
      <w:pPr>
        <w:pStyle w:val="Prrafodelista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CONSERJE</w:t>
      </w:r>
    </w:p>
    <w:p w:rsidR="001616AD" w:rsidRPr="001616AD" w:rsidRDefault="001616AD" w:rsidP="001616AD">
      <w:pPr>
        <w:pStyle w:val="Prrafodelista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SOLDADOR</w:t>
      </w:r>
    </w:p>
    <w:p w:rsidR="003300FF" w:rsidRPr="001616AD" w:rsidRDefault="003300FF" w:rsidP="001616AD">
      <w:pPr>
        <w:rPr>
          <w:sz w:val="28"/>
          <w:szCs w:val="28"/>
          <w:u w:val="single"/>
        </w:rPr>
      </w:pPr>
    </w:p>
    <w:p w:rsidR="001616AD" w:rsidRDefault="001616AD" w:rsidP="001616AD">
      <w:pPr>
        <w:pStyle w:val="Prrafodelista"/>
        <w:ind w:left="5760"/>
        <w:rPr>
          <w:sz w:val="28"/>
          <w:szCs w:val="28"/>
        </w:rPr>
      </w:pPr>
    </w:p>
    <w:p w:rsidR="00CC5026" w:rsidRPr="00CC5026" w:rsidRDefault="00CC5026" w:rsidP="00CC5026">
      <w:pPr>
        <w:rPr>
          <w:i/>
          <w:sz w:val="28"/>
          <w:szCs w:val="28"/>
          <w:u w:val="single"/>
        </w:rPr>
      </w:pPr>
      <w:r w:rsidRPr="00CC5026">
        <w:rPr>
          <w:rFonts w:asciiTheme="minorHAnsi" w:eastAsiaTheme="minorHAnsi" w:hAnsiTheme="minorHAnsi" w:cstheme="minorBidi"/>
          <w:i/>
          <w:sz w:val="28"/>
          <w:szCs w:val="28"/>
          <w:u w:val="single"/>
          <w:lang w:eastAsia="en-US"/>
        </w:rPr>
        <w:t>SEÑALE SOLAMENTE UNA DE LAS OCUPACIONES APUNTADAS</w:t>
      </w:r>
    </w:p>
    <w:sectPr w:rsidR="00CC5026" w:rsidRPr="00CC5026" w:rsidSect="0056706E"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567F6"/>
    <w:multiLevelType w:val="hybridMultilevel"/>
    <w:tmpl w:val="6F7A3370"/>
    <w:lvl w:ilvl="0" w:tplc="D4F44700">
      <w:start w:val="1"/>
      <w:numFmt w:val="bullet"/>
      <w:lvlText w:val="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DC5B6A"/>
    <w:multiLevelType w:val="hybridMultilevel"/>
    <w:tmpl w:val="00CA986C"/>
    <w:lvl w:ilvl="0" w:tplc="87241720">
      <w:start w:val="1"/>
      <w:numFmt w:val="bullet"/>
      <w:lvlText w:val=""/>
      <w:lvlJc w:val="left"/>
      <w:pPr>
        <w:ind w:left="5760" w:hanging="360"/>
      </w:pPr>
      <w:rPr>
        <w:rFonts w:ascii="Symbol" w:hAnsi="Symbol" w:hint="default"/>
        <w:sz w:val="40"/>
        <w:szCs w:val="40"/>
      </w:rPr>
    </w:lvl>
    <w:lvl w:ilvl="1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2" w15:restartNumberingAfterBreak="0">
    <w:nsid w:val="601D14C8"/>
    <w:multiLevelType w:val="hybridMultilevel"/>
    <w:tmpl w:val="74A2F1DC"/>
    <w:lvl w:ilvl="0" w:tplc="A424626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CF16C71"/>
    <w:multiLevelType w:val="hybridMultilevel"/>
    <w:tmpl w:val="EE863B8E"/>
    <w:lvl w:ilvl="0" w:tplc="87241720">
      <w:start w:val="1"/>
      <w:numFmt w:val="bullet"/>
      <w:lvlText w:val="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B76"/>
    <w:rsid w:val="000A4708"/>
    <w:rsid w:val="0011044A"/>
    <w:rsid w:val="001616AD"/>
    <w:rsid w:val="00290CAA"/>
    <w:rsid w:val="002B33A0"/>
    <w:rsid w:val="003300FF"/>
    <w:rsid w:val="003F20B4"/>
    <w:rsid w:val="00432B76"/>
    <w:rsid w:val="00497B7D"/>
    <w:rsid w:val="0059666D"/>
    <w:rsid w:val="006F674D"/>
    <w:rsid w:val="007E31D5"/>
    <w:rsid w:val="00A160A7"/>
    <w:rsid w:val="00A619FF"/>
    <w:rsid w:val="00BE7385"/>
    <w:rsid w:val="00CC5026"/>
    <w:rsid w:val="00D86D37"/>
    <w:rsid w:val="00DF7097"/>
    <w:rsid w:val="00E5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D8DE0C2"/>
  <w15:chartTrackingRefBased/>
  <w15:docId w15:val="{F63022C4-EF48-4894-A2AC-4C8F6AD10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53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E738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6D3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6D37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1482</Words>
  <Characters>8152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MAngeles</dc:creator>
  <cp:keywords/>
  <dc:description/>
  <cp:lastModifiedBy>MAngeles</cp:lastModifiedBy>
  <cp:revision>3</cp:revision>
  <cp:lastPrinted>2019-04-02T10:08:00Z</cp:lastPrinted>
  <dcterms:created xsi:type="dcterms:W3CDTF">2019-04-02T10:54:00Z</dcterms:created>
  <dcterms:modified xsi:type="dcterms:W3CDTF">2019-04-02T11:22:00Z</dcterms:modified>
</cp:coreProperties>
</file>